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1" w:rsidRPr="0048496B" w:rsidRDefault="00622BB1" w:rsidP="0062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709"/>
        <w:gridCol w:w="5103"/>
      </w:tblGrid>
      <w:tr w:rsidR="00BC6E6C" w:rsidRPr="0048496B" w:rsidTr="0048496B">
        <w:trPr>
          <w:trHeight w:val="3543"/>
        </w:trPr>
        <w:tc>
          <w:tcPr>
            <w:tcW w:w="4786" w:type="dxa"/>
          </w:tcPr>
          <w:p w:rsidR="00BC6E6C" w:rsidRPr="0048496B" w:rsidRDefault="00BC6E6C" w:rsidP="004849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sz w:val="28"/>
                <w:szCs w:val="28"/>
              </w:rPr>
              <w:t>СОГЛАСОВ</w:t>
            </w:r>
            <w:r w:rsidR="0048496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8496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48496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8496B" w:rsidRDefault="00BC6E6C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 w:rsidR="0048496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8496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48496B">
              <w:rPr>
                <w:rFonts w:ascii="Times New Roman" w:hAnsi="Times New Roman"/>
                <w:sz w:val="28"/>
                <w:szCs w:val="28"/>
              </w:rPr>
              <w:t>я</w:t>
            </w:r>
            <w:r w:rsidRPr="0048496B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</w:t>
            </w:r>
          </w:p>
          <w:p w:rsidR="0048496B" w:rsidRDefault="00BC6E6C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 xml:space="preserve">«Паралимпийский комитет России» </w:t>
            </w:r>
          </w:p>
          <w:p w:rsidR="0048496B" w:rsidRDefault="00BC6E6C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в Республике Башкортостан</w:t>
            </w: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E6C" w:rsidRPr="0048496B" w:rsidRDefault="00BC6E6C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_____________Емельянов Е.И.</w:t>
            </w:r>
          </w:p>
          <w:p w:rsidR="00BC6E6C" w:rsidRPr="0048496B" w:rsidRDefault="00BC6E6C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«___»______________2019 г.</w:t>
            </w:r>
          </w:p>
        </w:tc>
        <w:tc>
          <w:tcPr>
            <w:tcW w:w="709" w:type="dxa"/>
          </w:tcPr>
          <w:p w:rsidR="00BC6E6C" w:rsidRPr="0048496B" w:rsidRDefault="00BC6E6C" w:rsidP="000B3D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C6E6C" w:rsidRPr="0048496B" w:rsidRDefault="00BC6E6C" w:rsidP="000B3D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Муниципального бюджетного</w:t>
            </w:r>
          </w:p>
          <w:p w:rsid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96B">
              <w:rPr>
                <w:rFonts w:ascii="Times New Roman" w:hAnsi="Times New Roman"/>
                <w:sz w:val="28"/>
                <w:szCs w:val="28"/>
              </w:rPr>
              <w:t>учреждения «Лицей № 161»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96B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город Уфа</w:t>
            </w: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96B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 xml:space="preserve">_________Г.Р. </w:t>
            </w:r>
            <w:proofErr w:type="spellStart"/>
            <w:r w:rsidRPr="0048496B">
              <w:rPr>
                <w:rFonts w:ascii="Times New Roman" w:hAnsi="Times New Roman"/>
                <w:sz w:val="28"/>
                <w:szCs w:val="28"/>
              </w:rPr>
              <w:t>Гимазетдинова</w:t>
            </w:r>
            <w:proofErr w:type="spellEnd"/>
          </w:p>
          <w:p w:rsidR="00BC6E6C" w:rsidRPr="0048496B" w:rsidRDefault="0048496B" w:rsidP="0048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sz w:val="28"/>
                <w:szCs w:val="28"/>
              </w:rPr>
              <w:t>«_____» _____________2019 г.</w:t>
            </w:r>
          </w:p>
          <w:p w:rsidR="00BC6E6C" w:rsidRPr="0048496B" w:rsidRDefault="00BC6E6C" w:rsidP="000B3D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22BB1" w:rsidRPr="0048496B" w:rsidRDefault="00622BB1" w:rsidP="00BC6E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BC6E6C" w:rsidRPr="0048496B" w:rsidRDefault="00057444" w:rsidP="00BC6E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2749FD" w:rsidRDefault="00BC6E6C" w:rsidP="0027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6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749FD">
        <w:rPr>
          <w:rFonts w:ascii="Times New Roman" w:hAnsi="Times New Roman"/>
          <w:b/>
          <w:sz w:val="28"/>
          <w:szCs w:val="28"/>
        </w:rPr>
        <w:t>Турнира</w:t>
      </w:r>
      <w:r w:rsidRPr="0048496B">
        <w:rPr>
          <w:rFonts w:ascii="Times New Roman" w:hAnsi="Times New Roman"/>
          <w:b/>
          <w:sz w:val="28"/>
          <w:szCs w:val="28"/>
        </w:rPr>
        <w:t xml:space="preserve"> по плаванию среди спортсменов </w:t>
      </w:r>
    </w:p>
    <w:p w:rsidR="002749FD" w:rsidRDefault="002749FD" w:rsidP="0027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FD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  <w:r w:rsidR="00A50614">
        <w:rPr>
          <w:rFonts w:ascii="Times New Roman" w:hAnsi="Times New Roman"/>
          <w:b/>
          <w:sz w:val="28"/>
          <w:szCs w:val="28"/>
        </w:rPr>
        <w:t>,</w:t>
      </w:r>
      <w:r w:rsidR="000B3D60" w:rsidRPr="0048496B">
        <w:rPr>
          <w:rFonts w:ascii="Times New Roman" w:hAnsi="Times New Roman"/>
          <w:b/>
          <w:sz w:val="28"/>
          <w:szCs w:val="28"/>
        </w:rPr>
        <w:t xml:space="preserve"> посвященно</w:t>
      </w:r>
      <w:r w:rsidR="00A50614">
        <w:rPr>
          <w:rFonts w:ascii="Times New Roman" w:hAnsi="Times New Roman"/>
          <w:b/>
          <w:sz w:val="28"/>
          <w:szCs w:val="28"/>
        </w:rPr>
        <w:t>го</w:t>
      </w:r>
      <w:r w:rsidR="000B3D60" w:rsidRPr="0048496B">
        <w:rPr>
          <w:rFonts w:ascii="Times New Roman" w:hAnsi="Times New Roman"/>
          <w:b/>
          <w:sz w:val="28"/>
          <w:szCs w:val="28"/>
        </w:rPr>
        <w:t xml:space="preserve"> </w:t>
      </w:r>
    </w:p>
    <w:p w:rsidR="00BC6E6C" w:rsidRPr="0048496B" w:rsidRDefault="002749FD" w:rsidP="0027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50614">
        <w:rPr>
          <w:rFonts w:ascii="Times New Roman" w:hAnsi="Times New Roman"/>
          <w:b/>
          <w:sz w:val="28"/>
          <w:szCs w:val="28"/>
        </w:rPr>
        <w:t>еждународному дню инвалида</w:t>
      </w:r>
    </w:p>
    <w:p w:rsidR="00057444" w:rsidRPr="0048496B" w:rsidRDefault="00057444" w:rsidP="00BC6E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6E6C" w:rsidRPr="0048496B" w:rsidRDefault="00BC6E6C" w:rsidP="00BC6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57545" cy="4311015"/>
            <wp:effectExtent l="19050" t="0" r="0" b="0"/>
            <wp:docPr id="1" name="Рисунок 1" descr="пла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в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6C" w:rsidRPr="0048496B" w:rsidRDefault="00BC6E6C" w:rsidP="00CF23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C6E6C" w:rsidRPr="0048496B" w:rsidRDefault="00BC6E6C" w:rsidP="00CF23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06B0D" w:rsidRPr="0048496B" w:rsidRDefault="00206B0D" w:rsidP="00C459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206B0D" w:rsidRPr="0048496B" w:rsidSect="00090886">
          <w:pgSz w:w="11906" w:h="16838"/>
          <w:pgMar w:top="426" w:right="567" w:bottom="709" w:left="1134" w:header="142" w:footer="709" w:gutter="0"/>
          <w:cols w:space="708"/>
          <w:docGrid w:linePitch="360"/>
        </w:sectPr>
      </w:pPr>
      <w:r w:rsidRPr="0048496B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20687E" w:rsidRPr="0048496B">
        <w:rPr>
          <w:rFonts w:ascii="Times New Roman" w:hAnsi="Times New Roman"/>
          <w:bCs/>
          <w:color w:val="000000"/>
          <w:sz w:val="28"/>
          <w:szCs w:val="28"/>
        </w:rPr>
        <w:t xml:space="preserve"> Уфа</w:t>
      </w:r>
      <w:r w:rsidRPr="0048496B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101F94" w:rsidRPr="0048496B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8496B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4C53E6" w:rsidRPr="0048496B" w:rsidRDefault="00BC6E6C" w:rsidP="002749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 xml:space="preserve">1. </w:t>
      </w:r>
      <w:r w:rsidR="00C97B3F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Цели и задачи</w:t>
      </w:r>
    </w:p>
    <w:p w:rsidR="00331911" w:rsidRPr="0048496B" w:rsidRDefault="00331911" w:rsidP="00BC5EB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86C19" w:rsidRPr="0048496B" w:rsidRDefault="0020687E" w:rsidP="00CE1763">
      <w:pPr>
        <w:pStyle w:val="ad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86C1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Соревнования личные и проводятся среди спортсменов-инвалидов </w:t>
      </w:r>
      <w:r w:rsidR="000B3D60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(инвалиды с нарушением зрения</w:t>
      </w:r>
      <w:r w:rsidR="00586C1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, с нарушением интеллекта</w:t>
      </w:r>
      <w:r w:rsidR="008A3C6E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601C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</w:t>
      </w:r>
      <w:r w:rsidR="008A0AE4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синдромом Дауна</w:t>
      </w:r>
      <w:r w:rsidR="00586C1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264F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86C1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попул</w:t>
      </w:r>
      <w:r w:rsidR="00BC6E6C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яризации и развития </w:t>
      </w:r>
      <w:proofErr w:type="spellStart"/>
      <w:r w:rsidR="00BC6E6C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паралимпийского</w:t>
      </w:r>
      <w:proofErr w:type="spellEnd"/>
      <w:r w:rsidR="00D675AB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C1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плавания.</w:t>
      </w:r>
    </w:p>
    <w:p w:rsidR="00586C19" w:rsidRPr="0048496B" w:rsidRDefault="0020687E" w:rsidP="00CE1763">
      <w:pPr>
        <w:pStyle w:val="ad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86C1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соревнований:</w:t>
      </w:r>
    </w:p>
    <w:p w:rsidR="00586C19" w:rsidRPr="0048496B" w:rsidRDefault="00586C19" w:rsidP="00CE1763">
      <w:pPr>
        <w:pStyle w:val="ad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получение спортсменами соревновательного опыта, необходимого для успешного выступления на региональных и всероссийских соревнованиях;</w:t>
      </w:r>
    </w:p>
    <w:p w:rsidR="00586C19" w:rsidRPr="0048496B" w:rsidRDefault="00586C19" w:rsidP="00CE1763">
      <w:pPr>
        <w:pStyle w:val="ad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- реабилитация и социальная адаптация инва</w:t>
      </w:r>
      <w:r w:rsidR="008638C4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лидов различных категорий средс</w:t>
      </w:r>
      <w:r w:rsidR="00712EBA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вами физической культуры и спорта;</w:t>
      </w:r>
    </w:p>
    <w:p w:rsidR="00586C19" w:rsidRPr="0048496B" w:rsidRDefault="00586C19" w:rsidP="00CE1763">
      <w:pPr>
        <w:pStyle w:val="ad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и реализация программ непрерывного образования и повышения квалификации тренеров и специалистов, работающих со спортсменами-инвалидами;</w:t>
      </w:r>
    </w:p>
    <w:p w:rsidR="00586C19" w:rsidRPr="0048496B" w:rsidRDefault="00586C19" w:rsidP="00891E86">
      <w:pPr>
        <w:pStyle w:val="ad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совершенствование морально-волевых и физических качеств </w:t>
      </w:r>
      <w:r w:rsidR="00D675AB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у спортсменов с ОВЗ</w:t>
      </w:r>
      <w:r w:rsidR="00A506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6B0D" w:rsidRPr="0048496B" w:rsidRDefault="00206B0D" w:rsidP="00586C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6CBE" w:rsidRPr="0048496B" w:rsidRDefault="00BC6E6C" w:rsidP="002749F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Место и сроки проведения</w:t>
      </w:r>
    </w:p>
    <w:p w:rsidR="00331911" w:rsidRPr="0048496B" w:rsidRDefault="00331911" w:rsidP="007947E2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E1763" w:rsidRPr="0048496B" w:rsidRDefault="0020687E" w:rsidP="00CE1763">
      <w:pPr>
        <w:pStyle w:val="ad"/>
        <w:ind w:left="-284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763" w:rsidRPr="0048496B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соревнования: </w:t>
      </w:r>
      <w:r w:rsidR="002749FD" w:rsidRPr="002749FD">
        <w:rPr>
          <w:rFonts w:ascii="Times New Roman" w:hAnsi="Times New Roman" w:cs="Times New Roman"/>
          <w:sz w:val="28"/>
          <w:szCs w:val="28"/>
        </w:rPr>
        <w:t>г. Уфа, ул. Исследовательская, д.26 к.1, бассейн МБОУ «Лицей № 161».</w:t>
      </w:r>
      <w:r w:rsidR="00CE1763" w:rsidRPr="0048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63" w:rsidRPr="0048496B" w:rsidRDefault="00CE1763" w:rsidP="00CE1763">
      <w:pPr>
        <w:pStyle w:val="ad"/>
        <w:ind w:left="-284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</w:rPr>
        <w:t xml:space="preserve">Начало разминки              </w:t>
      </w:r>
      <w:r w:rsidRPr="0048496B">
        <w:rPr>
          <w:rFonts w:ascii="Times New Roman" w:hAnsi="Times New Roman" w:cs="Times New Roman"/>
          <w:sz w:val="28"/>
          <w:szCs w:val="28"/>
        </w:rPr>
        <w:tab/>
      </w:r>
      <w:r w:rsidR="0020687E" w:rsidRPr="0048496B">
        <w:rPr>
          <w:rFonts w:ascii="Times New Roman" w:hAnsi="Times New Roman" w:cs="Times New Roman"/>
          <w:sz w:val="28"/>
          <w:szCs w:val="28"/>
        </w:rPr>
        <w:t xml:space="preserve">   </w:t>
      </w:r>
      <w:r w:rsidR="000B3D60" w:rsidRPr="0048496B">
        <w:rPr>
          <w:rFonts w:ascii="Times New Roman" w:hAnsi="Times New Roman" w:cs="Times New Roman"/>
          <w:sz w:val="28"/>
          <w:szCs w:val="28"/>
        </w:rPr>
        <w:t xml:space="preserve"> 0</w:t>
      </w:r>
      <w:r w:rsidR="008C4B1F">
        <w:rPr>
          <w:rFonts w:ascii="Times New Roman" w:hAnsi="Times New Roman" w:cs="Times New Roman"/>
          <w:sz w:val="28"/>
          <w:szCs w:val="28"/>
        </w:rPr>
        <w:t>7</w:t>
      </w:r>
      <w:r w:rsidR="000B3D60" w:rsidRPr="0048496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8496B">
        <w:rPr>
          <w:rFonts w:ascii="Times New Roman" w:hAnsi="Times New Roman" w:cs="Times New Roman"/>
          <w:sz w:val="28"/>
          <w:szCs w:val="28"/>
        </w:rPr>
        <w:t xml:space="preserve"> 2019 г.  в </w:t>
      </w:r>
      <w:r w:rsidR="008C4B1F">
        <w:rPr>
          <w:rFonts w:ascii="Times New Roman" w:hAnsi="Times New Roman" w:cs="Times New Roman"/>
          <w:sz w:val="28"/>
          <w:szCs w:val="28"/>
        </w:rPr>
        <w:t>11.45</w:t>
      </w:r>
    </w:p>
    <w:p w:rsidR="00CE1763" w:rsidRPr="0048496B" w:rsidRDefault="00CE1763" w:rsidP="00CE1763">
      <w:pPr>
        <w:pStyle w:val="ad"/>
        <w:ind w:left="-284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</w:rPr>
        <w:t>Торж</w:t>
      </w:r>
      <w:r w:rsidR="000B3D60" w:rsidRPr="0048496B">
        <w:rPr>
          <w:rFonts w:ascii="Times New Roman" w:hAnsi="Times New Roman" w:cs="Times New Roman"/>
          <w:sz w:val="28"/>
          <w:szCs w:val="28"/>
        </w:rPr>
        <w:t>ественное открытие     0</w:t>
      </w:r>
      <w:r w:rsidR="008C4B1F">
        <w:rPr>
          <w:rFonts w:ascii="Times New Roman" w:hAnsi="Times New Roman" w:cs="Times New Roman"/>
          <w:sz w:val="28"/>
          <w:szCs w:val="28"/>
        </w:rPr>
        <w:t>7</w:t>
      </w:r>
      <w:r w:rsidR="000B3D60" w:rsidRPr="0048496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8496B">
        <w:rPr>
          <w:rFonts w:ascii="Times New Roman" w:hAnsi="Times New Roman" w:cs="Times New Roman"/>
          <w:sz w:val="28"/>
          <w:szCs w:val="28"/>
        </w:rPr>
        <w:t xml:space="preserve"> 2019 г.  в </w:t>
      </w:r>
      <w:r w:rsidR="008C4B1F">
        <w:rPr>
          <w:rFonts w:ascii="Times New Roman" w:hAnsi="Times New Roman" w:cs="Times New Roman"/>
          <w:sz w:val="28"/>
          <w:szCs w:val="28"/>
        </w:rPr>
        <w:t>12.00</w:t>
      </w:r>
    </w:p>
    <w:p w:rsidR="00CE1763" w:rsidRPr="0048496B" w:rsidRDefault="00CE1763" w:rsidP="00CE1763">
      <w:pPr>
        <w:pStyle w:val="ad"/>
        <w:ind w:left="-284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</w:rPr>
        <w:t xml:space="preserve">Начало соревнований          </w:t>
      </w:r>
      <w:r w:rsidR="0020687E" w:rsidRPr="0048496B">
        <w:rPr>
          <w:rFonts w:ascii="Times New Roman" w:hAnsi="Times New Roman" w:cs="Times New Roman"/>
          <w:sz w:val="28"/>
          <w:szCs w:val="28"/>
        </w:rPr>
        <w:t xml:space="preserve"> </w:t>
      </w:r>
      <w:r w:rsidR="000B3D60" w:rsidRPr="0048496B">
        <w:rPr>
          <w:rFonts w:ascii="Times New Roman" w:hAnsi="Times New Roman" w:cs="Times New Roman"/>
          <w:sz w:val="28"/>
          <w:szCs w:val="28"/>
        </w:rPr>
        <w:t xml:space="preserve"> 0</w:t>
      </w:r>
      <w:r w:rsidR="008C4B1F">
        <w:rPr>
          <w:rFonts w:ascii="Times New Roman" w:hAnsi="Times New Roman" w:cs="Times New Roman"/>
          <w:sz w:val="28"/>
          <w:szCs w:val="28"/>
        </w:rPr>
        <w:t>7</w:t>
      </w:r>
      <w:r w:rsidR="000B3D60" w:rsidRPr="0048496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8496B">
        <w:rPr>
          <w:rFonts w:ascii="Times New Roman" w:hAnsi="Times New Roman" w:cs="Times New Roman"/>
          <w:sz w:val="28"/>
          <w:szCs w:val="28"/>
        </w:rPr>
        <w:t xml:space="preserve"> 2019 г.  в </w:t>
      </w:r>
      <w:r w:rsidR="008C4B1F">
        <w:rPr>
          <w:rFonts w:ascii="Times New Roman" w:hAnsi="Times New Roman" w:cs="Times New Roman"/>
          <w:sz w:val="28"/>
          <w:szCs w:val="28"/>
        </w:rPr>
        <w:t>12.15</w:t>
      </w:r>
    </w:p>
    <w:p w:rsidR="00331911" w:rsidRPr="0048496B" w:rsidRDefault="00331911" w:rsidP="008374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6CBE" w:rsidRPr="0048496B" w:rsidRDefault="004C53E6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</w:t>
      </w:r>
      <w:r w:rsidR="0083745A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Организаторы мероприятия</w:t>
      </w:r>
    </w:p>
    <w:p w:rsidR="00CE1763" w:rsidRPr="0048496B" w:rsidRDefault="00BC6E6C" w:rsidP="00CE1763">
      <w:pPr>
        <w:pStyle w:val="a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E1763" w:rsidRPr="0048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E1763" w:rsidRPr="0048496B" w:rsidRDefault="00CE1763" w:rsidP="00CE1763">
      <w:pPr>
        <w:pStyle w:val="a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9713F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Непосредственное руководство </w:t>
      </w:r>
      <w:r w:rsidR="003001B2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662F9A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соревнования </w:t>
      </w:r>
      <w:r w:rsidR="00CA7E5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возлагается </w:t>
      </w:r>
      <w:r w:rsidR="00A326D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06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РОООО ПКР в РБ и </w:t>
      </w:r>
      <w:r w:rsidR="00A326D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главную судейскую</w:t>
      </w: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4A2" w:rsidRPr="0048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коллегию</w:t>
      </w:r>
      <w:r w:rsidR="00295C28" w:rsidRPr="0048496B">
        <w:rPr>
          <w:rFonts w:ascii="Times New Roman" w:hAnsi="Times New Roman" w:cs="Times New Roman"/>
          <w:sz w:val="28"/>
          <w:szCs w:val="28"/>
        </w:rPr>
        <w:t xml:space="preserve"> в составе:              </w:t>
      </w:r>
      <w:r w:rsidRPr="004849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763" w:rsidRPr="0048496B" w:rsidRDefault="00CE1763" w:rsidP="00CE1763">
      <w:pPr>
        <w:pStyle w:val="a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</w:rPr>
        <w:t xml:space="preserve">        </w:t>
      </w:r>
      <w:r w:rsidR="00295C28" w:rsidRPr="0048496B">
        <w:rPr>
          <w:rFonts w:ascii="Times New Roman" w:hAnsi="Times New Roman" w:cs="Times New Roman"/>
          <w:sz w:val="28"/>
          <w:szCs w:val="28"/>
        </w:rPr>
        <w:t>Главный судья</w:t>
      </w:r>
      <w:r w:rsidR="008C4B1F">
        <w:rPr>
          <w:rFonts w:ascii="Times New Roman" w:hAnsi="Times New Roman" w:cs="Times New Roman"/>
          <w:sz w:val="28"/>
          <w:szCs w:val="28"/>
        </w:rPr>
        <w:t>:</w:t>
      </w:r>
      <w:r w:rsidRPr="0048496B">
        <w:rPr>
          <w:rFonts w:ascii="Times New Roman" w:hAnsi="Times New Roman" w:cs="Times New Roman"/>
          <w:sz w:val="28"/>
          <w:szCs w:val="28"/>
        </w:rPr>
        <w:t xml:space="preserve">  </w:t>
      </w:r>
      <w:r w:rsidR="00295C28" w:rsidRPr="0048496B">
        <w:rPr>
          <w:rFonts w:ascii="Times New Roman" w:hAnsi="Times New Roman" w:cs="Times New Roman"/>
          <w:sz w:val="28"/>
          <w:szCs w:val="28"/>
        </w:rPr>
        <w:t xml:space="preserve"> </w:t>
      </w:r>
      <w:r w:rsidRPr="004849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C4B1F"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</w:t>
      </w:r>
      <w:proofErr w:type="spellEnd"/>
      <w:r w:rsidR="008C4B1F"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устем </w:t>
      </w:r>
      <w:proofErr w:type="spellStart"/>
      <w:r w:rsid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Рафаэлевич</w:t>
      </w:r>
      <w:proofErr w:type="spellEnd"/>
      <w:r w:rsidR="00295C28" w:rsidRPr="0048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8496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5C28" w:rsidRPr="0048496B" w:rsidRDefault="00CE1763" w:rsidP="00CE1763">
      <w:pPr>
        <w:pStyle w:val="ad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</w:rPr>
        <w:t xml:space="preserve">        Главный </w:t>
      </w:r>
      <w:r w:rsidR="008C4B1F" w:rsidRPr="0048496B">
        <w:rPr>
          <w:rFonts w:ascii="Times New Roman" w:hAnsi="Times New Roman" w:cs="Times New Roman"/>
          <w:sz w:val="28"/>
          <w:szCs w:val="28"/>
        </w:rPr>
        <w:t>секретарь</w:t>
      </w:r>
      <w:r w:rsidR="008C4B1F">
        <w:rPr>
          <w:rFonts w:ascii="Times New Roman" w:hAnsi="Times New Roman" w:cs="Times New Roman"/>
          <w:sz w:val="28"/>
          <w:szCs w:val="28"/>
        </w:rPr>
        <w:t>:</w:t>
      </w:r>
      <w:r w:rsidR="008C4B1F" w:rsidRPr="0048496B">
        <w:rPr>
          <w:rFonts w:ascii="Times New Roman" w:hAnsi="Times New Roman" w:cs="Times New Roman"/>
          <w:sz w:val="28"/>
          <w:szCs w:val="28"/>
        </w:rPr>
        <w:t xml:space="preserve"> </w:t>
      </w:r>
      <w:r w:rsidR="008C4B1F">
        <w:rPr>
          <w:rFonts w:ascii="Times New Roman" w:hAnsi="Times New Roman" w:cs="Times New Roman"/>
          <w:sz w:val="28"/>
          <w:szCs w:val="28"/>
        </w:rPr>
        <w:t xml:space="preserve">  </w:t>
      </w:r>
      <w:r w:rsidR="008C4B1F" w:rsidRPr="0048496B">
        <w:rPr>
          <w:rFonts w:ascii="Times New Roman" w:hAnsi="Times New Roman" w:cs="Times New Roman"/>
          <w:sz w:val="28"/>
          <w:szCs w:val="28"/>
        </w:rPr>
        <w:t>Гарифуллин Наиль Ринатович судья первой категории</w:t>
      </w:r>
      <w:r w:rsidRPr="0048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95C28" w:rsidRPr="0048496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675AB" w:rsidRPr="0048496B" w:rsidRDefault="00295C28" w:rsidP="00CE1763">
      <w:pPr>
        <w:pStyle w:val="ad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849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</w:t>
      </w:r>
    </w:p>
    <w:p w:rsidR="00667EE0" w:rsidRPr="0048496B" w:rsidRDefault="003747BE" w:rsidP="002749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4.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Требования к участникам и условия их допуска</w:t>
      </w:r>
    </w:p>
    <w:p w:rsidR="00331911" w:rsidRPr="0048496B" w:rsidRDefault="00331911" w:rsidP="007947E2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B4DB4" w:rsidRPr="0048496B" w:rsidRDefault="00BC6E6C" w:rsidP="00CE1763">
      <w:pPr>
        <w:pStyle w:val="ad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65562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006263">
        <w:rPr>
          <w:rFonts w:ascii="Times New Roman" w:hAnsi="Times New Roman" w:cs="Times New Roman"/>
          <w:sz w:val="28"/>
          <w:szCs w:val="28"/>
          <w:shd w:val="clear" w:color="auto" w:fill="FFFFFF"/>
        </w:rPr>
        <w:t>Турнире</w:t>
      </w:r>
      <w:r w:rsidR="004C53E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плаванию</w:t>
      </w:r>
      <w:r w:rsidR="00CE2F51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спортсменов-инвалидов </w:t>
      </w:r>
      <w:r w:rsidR="00CD6CBE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допускаются </w:t>
      </w:r>
      <w:r w:rsidR="004C53E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</w:t>
      </w:r>
      <w:r w:rsidR="00CD6CBE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</w:t>
      </w:r>
      <w:r w:rsidR="00396A6B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валиды </w:t>
      </w:r>
      <w:r w:rsidR="00D95267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396A6B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категорий</w:t>
      </w:r>
      <w:r w:rsidR="00B20ACD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C53E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с наруше</w:t>
      </w:r>
      <w:r w:rsidR="000B3D60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зрения,</w:t>
      </w:r>
      <w:r w:rsidR="00F13D29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интеллекта</w:t>
      </w:r>
      <w:r w:rsidR="00B20ACD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85D01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47BE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2F463D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спортсмены с синдромом Дауна.</w:t>
      </w:r>
      <w:r w:rsidR="00B20ACD" w:rsidRPr="00484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20ACD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Возраст спортсменов-участников </w:t>
      </w:r>
      <w:r w:rsidR="00AF7A45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день проведения соревно</w:t>
      </w:r>
      <w:r w:rsidR="00DA0584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AF7A45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ания</w:t>
      </w:r>
      <w:r w:rsidR="00295C28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должен достигать полных семи лет и не превышать </w:t>
      </w:r>
      <w:r w:rsidR="008C4B1F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восемнадцати </w:t>
      </w:r>
      <w:r w:rsidR="00356AD7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лет</w:t>
      </w:r>
      <w:r w:rsidR="00C761BD" w:rsidRPr="00A5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C761BD" w:rsidRPr="00484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C53E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соревнований должны быть обследованы врачом. Без допуска </w:t>
      </w:r>
      <w:r w:rsidR="00DA0584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r w:rsidR="004C53E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 спортсмены к участию в </w:t>
      </w:r>
      <w:r w:rsidR="009D3CDE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турнире</w:t>
      </w:r>
      <w:r w:rsidR="004C53E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допускаются.</w:t>
      </w:r>
      <w:r w:rsidR="007B4DB4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75AB" w:rsidRPr="0048496B" w:rsidRDefault="00D675AB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13D29" w:rsidRPr="0048496B" w:rsidRDefault="007B4DB4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5</w:t>
      </w:r>
      <w:r w:rsidR="00AF7F63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492F38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Общие сведения </w:t>
      </w:r>
      <w:r w:rsidR="00E65995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</w:t>
      </w:r>
      <w:r w:rsidR="00AF7F63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65995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соревнованиях</w:t>
      </w:r>
    </w:p>
    <w:p w:rsidR="00117905" w:rsidRPr="0048496B" w:rsidRDefault="00117905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076E7" w:rsidRPr="0048496B" w:rsidRDefault="00BC6E6C" w:rsidP="00CE1763">
      <w:pPr>
        <w:pStyle w:val="ad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06263">
        <w:rPr>
          <w:rFonts w:ascii="Times New Roman" w:hAnsi="Times New Roman" w:cs="Times New Roman"/>
          <w:sz w:val="28"/>
          <w:szCs w:val="28"/>
          <w:shd w:val="clear" w:color="auto" w:fill="FFFFFF"/>
        </w:rPr>
        <w:t>Турнир</w:t>
      </w:r>
      <w:r w:rsidR="0011790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отдельно среди юношей и девушек по правилам Международной любительской федерации плавания (FINA).</w:t>
      </w:r>
      <w:r w:rsidR="00117905" w:rsidRPr="0048496B">
        <w:rPr>
          <w:rFonts w:ascii="Times New Roman" w:hAnsi="Times New Roman" w:cs="Times New Roman"/>
          <w:sz w:val="28"/>
          <w:szCs w:val="28"/>
        </w:rPr>
        <w:t xml:space="preserve"> </w:t>
      </w:r>
      <w:r w:rsidR="0011790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спортсмен имеет право принимать участие не более чем в </w:t>
      </w:r>
      <w:r w:rsidR="00295C28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1-ом виде</w:t>
      </w:r>
      <w:r w:rsidR="0011790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 </w:t>
      </w:r>
      <w:r w:rsidR="008125DE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от регионов согласовывается с организаторами соревнований.</w:t>
      </w:r>
      <w:r w:rsidR="002571BB" w:rsidRPr="00484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905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Итоговые результаты (протоколы) предоставляются в течение двух дней со дня окончания соревнования.</w:t>
      </w:r>
      <w:r w:rsidR="00DD1B26" w:rsidRPr="0048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0614" w:rsidRDefault="00A50614" w:rsidP="001179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7905" w:rsidRPr="0048496B" w:rsidRDefault="00444CEF" w:rsidP="001179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Программа</w:t>
      </w:r>
      <w:r w:rsidR="00B0300E" w:rsidRPr="0048496B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268"/>
        <w:gridCol w:w="1985"/>
        <w:gridCol w:w="1984"/>
      </w:tblGrid>
      <w:tr w:rsidR="003217C4" w:rsidRPr="0048496B" w:rsidTr="009D65AD">
        <w:trPr>
          <w:trHeight w:val="190"/>
        </w:trPr>
        <w:tc>
          <w:tcPr>
            <w:tcW w:w="10490" w:type="dxa"/>
            <w:gridSpan w:val="5"/>
            <w:shd w:val="clear" w:color="auto" w:fill="D9D9D9"/>
          </w:tcPr>
          <w:p w:rsidR="003217C4" w:rsidRPr="0048496B" w:rsidRDefault="0042438A" w:rsidP="008C4B1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C4B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0B3D60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декабря</w:t>
            </w:r>
            <w:r w:rsidR="009D5C21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2019</w:t>
            </w:r>
            <w:r w:rsidR="003217C4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3217C4" w:rsidRPr="0048496B" w:rsidTr="003D3B9D">
        <w:trPr>
          <w:trHeight w:val="190"/>
        </w:trPr>
        <w:tc>
          <w:tcPr>
            <w:tcW w:w="10490" w:type="dxa"/>
            <w:gridSpan w:val="5"/>
            <w:shd w:val="clear" w:color="auto" w:fill="auto"/>
          </w:tcPr>
          <w:p w:rsidR="00FE0BC0" w:rsidRPr="0048496B" w:rsidRDefault="00F13D29" w:rsidP="00A506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217C4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 комиссии</w:t>
            </w:r>
            <w:r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0E2B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допуску участников </w:t>
            </w:r>
            <w:r w:rsidR="00DC51A0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C4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C7B45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C51A0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DC51A0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8C4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7B45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DC51A0" w:rsidRPr="0048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4B1F" w:rsidRPr="008C4B1F">
              <w:rPr>
                <w:rFonts w:ascii="Times New Roman" w:hAnsi="Times New Roman" w:cs="Times New Roman"/>
                <w:sz w:val="28"/>
                <w:szCs w:val="28"/>
              </w:rPr>
              <w:t>г. Уфа, ул. Исследовательская, д.26 к.1, бассейн МБОУ «Лицей № 161».</w:t>
            </w:r>
          </w:p>
        </w:tc>
      </w:tr>
      <w:tr w:rsidR="003217C4" w:rsidRPr="0048496B" w:rsidTr="009D65AD">
        <w:trPr>
          <w:trHeight w:val="190"/>
        </w:trPr>
        <w:tc>
          <w:tcPr>
            <w:tcW w:w="10490" w:type="dxa"/>
            <w:gridSpan w:val="5"/>
            <w:shd w:val="clear" w:color="auto" w:fill="D9D9D9"/>
          </w:tcPr>
          <w:p w:rsidR="003217C4" w:rsidRPr="0048496B" w:rsidRDefault="00DC51A0" w:rsidP="008C4B1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C4B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0B3D60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декабря</w:t>
            </w:r>
            <w:r w:rsidR="003217C4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438A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2019</w:t>
            </w:r>
            <w:r w:rsidR="003217C4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г., </w:t>
            </w:r>
            <w:r w:rsidR="003217C4" w:rsidRPr="004849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день соревнований</w:t>
            </w:r>
          </w:p>
        </w:tc>
      </w:tr>
      <w:tr w:rsidR="003217C4" w:rsidRPr="0048496B" w:rsidTr="003D3B9D">
        <w:trPr>
          <w:trHeight w:val="190"/>
        </w:trPr>
        <w:tc>
          <w:tcPr>
            <w:tcW w:w="10490" w:type="dxa"/>
            <w:gridSpan w:val="5"/>
            <w:shd w:val="clear" w:color="auto" w:fill="auto"/>
          </w:tcPr>
          <w:p w:rsidR="003217C4" w:rsidRPr="0048496B" w:rsidRDefault="00006263" w:rsidP="00EF2448">
            <w:pPr>
              <w:spacing w:after="0" w:line="240" w:lineRule="auto"/>
              <w:ind w:firstLineChars="200" w:firstLine="5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11.45</w:t>
            </w:r>
            <w:r w:rsidR="003217C4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3D60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AB37FB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217C4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разминк</w:t>
            </w:r>
            <w:r w:rsidR="00A34035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3217C4" w:rsidRPr="0048496B" w:rsidTr="003D3B9D">
        <w:trPr>
          <w:trHeight w:val="190"/>
        </w:trPr>
        <w:tc>
          <w:tcPr>
            <w:tcW w:w="10490" w:type="dxa"/>
            <w:gridSpan w:val="5"/>
            <w:shd w:val="clear" w:color="auto" w:fill="auto"/>
          </w:tcPr>
          <w:p w:rsidR="003217C4" w:rsidRPr="0048496B" w:rsidRDefault="00006263" w:rsidP="00006263">
            <w:pPr>
              <w:spacing w:after="0" w:line="240" w:lineRule="auto"/>
              <w:ind w:firstLineChars="200" w:firstLine="5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  <w:r w:rsidR="00AB37FB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</w:t>
            </w:r>
            <w:r w:rsidR="003217C4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арад открыти</w:t>
            </w:r>
            <w:r w:rsidR="00DB21B9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</w:p>
        </w:tc>
      </w:tr>
      <w:tr w:rsidR="003217C4" w:rsidRPr="0048496B" w:rsidTr="003D3B9D">
        <w:trPr>
          <w:trHeight w:val="190"/>
        </w:trPr>
        <w:tc>
          <w:tcPr>
            <w:tcW w:w="10490" w:type="dxa"/>
            <w:gridSpan w:val="5"/>
            <w:shd w:val="clear" w:color="auto" w:fill="auto"/>
          </w:tcPr>
          <w:p w:rsidR="003217C4" w:rsidRPr="0048496B" w:rsidRDefault="00006263" w:rsidP="00EF2448">
            <w:pPr>
              <w:spacing w:after="0" w:line="240" w:lineRule="auto"/>
              <w:ind w:firstLineChars="200" w:firstLine="5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12.15</w:t>
            </w:r>
            <w:r w:rsidR="003217C4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начало соревновани</w:t>
            </w:r>
            <w:r w:rsidR="004226E1"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</w:p>
        </w:tc>
      </w:tr>
      <w:tr w:rsidR="00CD4667" w:rsidRPr="0048496B" w:rsidTr="0017798F">
        <w:trPr>
          <w:trHeight w:val="190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CD4667" w:rsidRPr="0048496B" w:rsidRDefault="00CD4667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D4667" w:rsidRPr="0048496B" w:rsidRDefault="00CD4667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Спортивная дисциплин</w:t>
            </w:r>
            <w:r w:rsidR="00026116"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</w:tr>
      <w:tr w:rsidR="000B3D60" w:rsidRPr="0048496B" w:rsidTr="000B3D60">
        <w:trPr>
          <w:trHeight w:val="263"/>
        </w:trPr>
        <w:tc>
          <w:tcPr>
            <w:tcW w:w="2411" w:type="dxa"/>
            <w:vMerge/>
            <w:vAlign w:val="center"/>
          </w:tcPr>
          <w:p w:rsidR="000B3D60" w:rsidRPr="0048496B" w:rsidRDefault="000B3D60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3D60" w:rsidRPr="0048496B" w:rsidRDefault="000B3D60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D60" w:rsidRPr="0048496B" w:rsidRDefault="000B3D60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</w:t>
            </w:r>
            <w:r w:rsidRPr="004849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н/интеллекта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3D60" w:rsidRPr="0048496B" w:rsidRDefault="000B3D60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 н/зрения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D60" w:rsidRPr="0048496B" w:rsidRDefault="000B3D60" w:rsidP="00177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Синдром</w:t>
            </w:r>
            <w:r w:rsidRPr="004849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Дауна</w:t>
            </w:r>
          </w:p>
        </w:tc>
      </w:tr>
      <w:tr w:rsidR="000B3D60" w:rsidRPr="0048496B" w:rsidTr="000B3D60">
        <w:trPr>
          <w:trHeight w:val="190"/>
        </w:trPr>
        <w:tc>
          <w:tcPr>
            <w:tcW w:w="2411" w:type="dxa"/>
            <w:vMerge w:val="restart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на спине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B3D60" w:rsidRPr="00006263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0062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0062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3D60" w:rsidRPr="00006263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0B3D60" w:rsidRPr="00006263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  <w:tc>
          <w:tcPr>
            <w:tcW w:w="1985" w:type="dxa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D60" w:rsidRPr="0048496B" w:rsidRDefault="000B3D60" w:rsidP="006C248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SD</w:t>
            </w:r>
          </w:p>
          <w:p w:rsidR="000B3D60" w:rsidRPr="0048496B" w:rsidRDefault="000B3D60" w:rsidP="00E778C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</w:tr>
      <w:tr w:rsidR="000B3D60" w:rsidRPr="0048496B" w:rsidTr="000B3D60">
        <w:trPr>
          <w:trHeight w:val="752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849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-S</w:t>
            </w:r>
            <w:r w:rsidRPr="0048496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3D60" w:rsidRPr="0048496B" w:rsidTr="000B3D60">
        <w:trPr>
          <w:trHeight w:val="285"/>
        </w:trPr>
        <w:tc>
          <w:tcPr>
            <w:tcW w:w="2411" w:type="dxa"/>
            <w:vMerge w:val="restart"/>
          </w:tcPr>
          <w:p w:rsidR="000B3D60" w:rsidRPr="0048496B" w:rsidRDefault="000B3D60" w:rsidP="00A810F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 вольный стиль</w:t>
            </w:r>
          </w:p>
          <w:p w:rsidR="000B3D60" w:rsidRPr="0048496B" w:rsidRDefault="000B3D60" w:rsidP="0017798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B3D60" w:rsidRPr="0048496B" w:rsidRDefault="000B3D60" w:rsidP="004F1B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S1-S4</w:t>
            </w:r>
          </w:p>
          <w:p w:rsidR="000B3D60" w:rsidRPr="0048496B" w:rsidRDefault="000B3D60" w:rsidP="004F1B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S5-S7</w:t>
            </w:r>
          </w:p>
          <w:p w:rsidR="000B3D60" w:rsidRPr="0048496B" w:rsidRDefault="000B3D60" w:rsidP="004F1B95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S8-S10</w:t>
            </w:r>
            <w:r w:rsidRPr="0048496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vMerge w:val="restart"/>
          </w:tcPr>
          <w:p w:rsidR="000B3D60" w:rsidRPr="0048496B" w:rsidRDefault="000B3D60" w:rsidP="004F1B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0B3D60" w:rsidRPr="0048496B" w:rsidRDefault="000B3D60" w:rsidP="004F1B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D7D4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D60" w:rsidRPr="0048496B" w:rsidRDefault="000B3D60" w:rsidP="004F1B9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SD</w:t>
            </w:r>
          </w:p>
          <w:p w:rsidR="000B3D60" w:rsidRPr="0048496B" w:rsidRDefault="000B3D60" w:rsidP="004F1B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</w:tr>
      <w:tr w:rsidR="000B3D60" w:rsidRPr="0048496B" w:rsidTr="000B3D60">
        <w:trPr>
          <w:trHeight w:val="752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A810F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4F1B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4F1B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D7D4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S12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4F1B9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B3D60" w:rsidRPr="0048496B" w:rsidTr="000B3D60">
        <w:trPr>
          <w:trHeight w:val="190"/>
        </w:trPr>
        <w:tc>
          <w:tcPr>
            <w:tcW w:w="2411" w:type="dxa"/>
            <w:vMerge w:val="restart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брасс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Sb</w:t>
            </w:r>
            <w:proofErr w:type="spellEnd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</w:t>
            </w:r>
            <w:proofErr w:type="spellStart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Sb</w:t>
            </w:r>
            <w:proofErr w:type="spellEnd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Sb</w:t>
            </w:r>
            <w:proofErr w:type="spellEnd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</w:t>
            </w:r>
            <w:proofErr w:type="spellStart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Sb</w:t>
            </w:r>
            <w:proofErr w:type="spellEnd"/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Девушки,</w:t>
            </w:r>
            <w:r w:rsidRPr="004849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Девушки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Юноши</w:t>
            </w:r>
          </w:p>
        </w:tc>
        <w:tc>
          <w:tcPr>
            <w:tcW w:w="1985" w:type="dxa"/>
            <w:shd w:val="clear" w:color="auto" w:fill="auto"/>
          </w:tcPr>
          <w:p w:rsidR="000B3D60" w:rsidRPr="0048496B" w:rsidRDefault="000B3D60" w:rsidP="001D7D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D60" w:rsidRPr="0048496B" w:rsidRDefault="000B3D60" w:rsidP="00EF33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SD</w:t>
            </w:r>
          </w:p>
          <w:p w:rsidR="000B3D60" w:rsidRPr="0048496B" w:rsidRDefault="000B3D60" w:rsidP="00E778C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</w:tr>
      <w:tr w:rsidR="000B3D60" w:rsidRPr="0048496B" w:rsidTr="000B3D60">
        <w:trPr>
          <w:trHeight w:val="50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3D60" w:rsidRPr="0048496B" w:rsidTr="000B3D60">
        <w:trPr>
          <w:trHeight w:val="190"/>
        </w:trPr>
        <w:tc>
          <w:tcPr>
            <w:tcW w:w="2411" w:type="dxa"/>
            <w:vMerge w:val="restart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на спине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  <w:r w:rsidR="00A50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Женщины, Мужчины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  <w:tc>
          <w:tcPr>
            <w:tcW w:w="1985" w:type="dxa"/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D60" w:rsidRPr="0048496B" w:rsidRDefault="000B3D60" w:rsidP="00EF33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SD</w:t>
            </w:r>
          </w:p>
          <w:p w:rsidR="000B3D60" w:rsidRPr="0048496B" w:rsidRDefault="000B3D60" w:rsidP="00C8327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</w:tr>
      <w:tr w:rsidR="000B3D60" w:rsidRPr="0048496B" w:rsidTr="000B3D60">
        <w:trPr>
          <w:trHeight w:val="57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D60" w:rsidRPr="0048496B" w:rsidRDefault="000B3D60" w:rsidP="00C8327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3D60" w:rsidRPr="0048496B" w:rsidTr="000B3D60">
        <w:trPr>
          <w:trHeight w:val="276"/>
        </w:trPr>
        <w:tc>
          <w:tcPr>
            <w:tcW w:w="2411" w:type="dxa"/>
            <w:vMerge w:val="restart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 баттерфляй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Девушки, Юноши</w:t>
            </w:r>
          </w:p>
        </w:tc>
        <w:tc>
          <w:tcPr>
            <w:tcW w:w="2268" w:type="dxa"/>
            <w:vMerge w:val="restart"/>
          </w:tcPr>
          <w:p w:rsidR="000B3D60" w:rsidRPr="0048496B" w:rsidRDefault="000B3D60" w:rsidP="00EF33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  <w:tc>
          <w:tcPr>
            <w:tcW w:w="1985" w:type="dxa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</w:tcPr>
          <w:p w:rsidR="000B3D60" w:rsidRPr="0048496B" w:rsidRDefault="000B3D60" w:rsidP="00EF33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SD</w:t>
            </w:r>
          </w:p>
          <w:p w:rsidR="000B3D60" w:rsidRPr="0048496B" w:rsidRDefault="000B3D60" w:rsidP="00C8327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</w:tr>
      <w:tr w:rsidR="000B3D60" w:rsidRPr="0048496B" w:rsidTr="000B3D60">
        <w:trPr>
          <w:trHeight w:val="570"/>
        </w:trPr>
        <w:tc>
          <w:tcPr>
            <w:tcW w:w="2411" w:type="dxa"/>
            <w:vMerge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3D60" w:rsidRPr="0048496B" w:rsidTr="000B3D60">
        <w:trPr>
          <w:trHeight w:val="289"/>
        </w:trPr>
        <w:tc>
          <w:tcPr>
            <w:tcW w:w="2411" w:type="dxa"/>
            <w:vMerge w:val="restart"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 вольный стиль</w:t>
            </w:r>
          </w:p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B3D60" w:rsidRPr="0048496B" w:rsidRDefault="000B3D60" w:rsidP="00504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S1-S4</w:t>
            </w:r>
          </w:p>
          <w:p w:rsidR="000B3D60" w:rsidRPr="0048496B" w:rsidRDefault="000B3D60" w:rsidP="00504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S5-S7</w:t>
            </w:r>
          </w:p>
          <w:p w:rsidR="000B3D60" w:rsidRPr="0048496B" w:rsidRDefault="000B3D60" w:rsidP="00504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S8-S10 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vMerge w:val="restart"/>
          </w:tcPr>
          <w:p w:rsidR="000B3D60" w:rsidRPr="0048496B" w:rsidRDefault="000B3D60" w:rsidP="00EF33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0B3D60" w:rsidRPr="0048496B" w:rsidRDefault="000B3D60" w:rsidP="00E778C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  <w:tc>
          <w:tcPr>
            <w:tcW w:w="1985" w:type="dxa"/>
          </w:tcPr>
          <w:p w:rsidR="000B3D60" w:rsidRPr="0048496B" w:rsidRDefault="000B3D60" w:rsidP="0054192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</w:tcPr>
          <w:p w:rsidR="000B3D60" w:rsidRPr="0048496B" w:rsidRDefault="000B3D60" w:rsidP="00EF33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SD</w:t>
            </w:r>
          </w:p>
          <w:p w:rsidR="000B3D60" w:rsidRPr="0048496B" w:rsidRDefault="000B3D60" w:rsidP="00FB632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Девушки, Юноши</w:t>
            </w:r>
          </w:p>
        </w:tc>
      </w:tr>
      <w:tr w:rsidR="000B3D60" w:rsidRPr="0048496B" w:rsidTr="000B3D60">
        <w:trPr>
          <w:trHeight w:val="782"/>
        </w:trPr>
        <w:tc>
          <w:tcPr>
            <w:tcW w:w="2411" w:type="dxa"/>
            <w:vMerge/>
          </w:tcPr>
          <w:p w:rsidR="000B3D60" w:rsidRPr="0048496B" w:rsidRDefault="000B3D60" w:rsidP="0017798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B3D60" w:rsidRPr="0048496B" w:rsidRDefault="000B3D60" w:rsidP="0050408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B3D60" w:rsidRPr="0048496B" w:rsidRDefault="000B3D60" w:rsidP="00E778C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B3D60" w:rsidRPr="0048496B" w:rsidRDefault="000B3D60" w:rsidP="005419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-S</w:t>
            </w:r>
            <w:r w:rsidRPr="00484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0B3D60" w:rsidRPr="0048496B" w:rsidRDefault="000B3D60" w:rsidP="00E778C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77F7B" w:rsidRPr="0048496B" w:rsidTr="0017798F">
        <w:trPr>
          <w:trHeight w:val="276"/>
        </w:trPr>
        <w:tc>
          <w:tcPr>
            <w:tcW w:w="10490" w:type="dxa"/>
            <w:gridSpan w:val="5"/>
          </w:tcPr>
          <w:p w:rsidR="00877F7B" w:rsidRPr="0048496B" w:rsidRDefault="00877F7B" w:rsidP="001779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496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Награждение победителей и призёров  соревнований</w:t>
            </w:r>
          </w:p>
        </w:tc>
      </w:tr>
    </w:tbl>
    <w:p w:rsidR="000B3D60" w:rsidRPr="0048496B" w:rsidRDefault="000B3D60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50614" w:rsidRDefault="00A50614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50614" w:rsidRDefault="00A50614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50614" w:rsidRDefault="00A50614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67EE0" w:rsidRPr="0048496B" w:rsidRDefault="007046B5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6.</w:t>
      </w:r>
      <w:r w:rsidR="00D80B69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Награждение</w:t>
      </w:r>
    </w:p>
    <w:p w:rsidR="00F13D29" w:rsidRPr="0048496B" w:rsidRDefault="00F13D29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0687E" w:rsidRPr="0048496B" w:rsidRDefault="0020687E" w:rsidP="0020687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24C1A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и призеры</w:t>
      </w:r>
      <w:r w:rsidR="003F6FB1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51A0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награждаются</w:t>
      </w:r>
      <w:r w:rsidR="001751ED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49FD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грамотами соответствующих</w:t>
      </w:r>
      <w:r w:rsidR="004C53E6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степеней</w:t>
      </w:r>
      <w:r w:rsidR="0022226D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850B7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B3D60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ризами</w:t>
      </w:r>
      <w:r w:rsidR="0022226D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E1763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участники соревнования получат сертификаты об участии в соревнованиях.</w:t>
      </w:r>
    </w:p>
    <w:p w:rsidR="0020687E" w:rsidRPr="0048496B" w:rsidRDefault="0020687E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E6AB0" w:rsidRPr="0048496B" w:rsidRDefault="00D42F34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D80B69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Условия финансирования</w:t>
      </w:r>
    </w:p>
    <w:p w:rsidR="00F13D29" w:rsidRPr="0048496B" w:rsidRDefault="00F13D29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67EE0" w:rsidRPr="0048496B" w:rsidRDefault="0020687E" w:rsidP="00006263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F025A3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Награждение </w:t>
      </w:r>
      <w:r w:rsidR="00F264F6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победителей и призеров </w:t>
      </w:r>
      <w:r w:rsidR="00DC51A0" w:rsidRPr="0048496B">
        <w:rPr>
          <w:rFonts w:ascii="Times New Roman" w:hAnsi="Times New Roman"/>
          <w:sz w:val="28"/>
          <w:szCs w:val="28"/>
          <w:shd w:val="clear" w:color="auto" w:fill="FFFFFF"/>
        </w:rPr>
        <w:t>турнира грамотами</w:t>
      </w:r>
      <w:r w:rsidR="00753B90" w:rsidRPr="0048496B">
        <w:rPr>
          <w:rFonts w:ascii="Times New Roman" w:hAnsi="Times New Roman"/>
          <w:sz w:val="28"/>
          <w:szCs w:val="28"/>
          <w:shd w:val="clear" w:color="auto" w:fill="FFFFFF"/>
        </w:rPr>
        <w:t>, обеспечение</w:t>
      </w:r>
      <w:r w:rsidR="00A52B61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 призами,</w:t>
      </w:r>
      <w:r w:rsidR="00753B90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2691" w:rsidRPr="0048496B">
        <w:rPr>
          <w:rFonts w:ascii="Times New Roman" w:hAnsi="Times New Roman"/>
          <w:sz w:val="28"/>
          <w:szCs w:val="28"/>
          <w:shd w:val="clear" w:color="auto" w:fill="FFFFFF"/>
        </w:rPr>
        <w:t>памятными подарками</w:t>
      </w:r>
      <w:r w:rsidR="00656058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D5CB8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оплата работы </w:t>
      </w:r>
      <w:r w:rsidR="00006263" w:rsidRPr="0048496B">
        <w:rPr>
          <w:rFonts w:ascii="Times New Roman" w:hAnsi="Times New Roman"/>
          <w:sz w:val="28"/>
          <w:szCs w:val="28"/>
          <w:shd w:val="clear" w:color="auto" w:fill="FFFFFF"/>
        </w:rPr>
        <w:t>ГСК, судей</w:t>
      </w:r>
      <w:r w:rsidR="00B005B5" w:rsidRPr="0048496B">
        <w:rPr>
          <w:rFonts w:ascii="Times New Roman" w:hAnsi="Times New Roman"/>
          <w:sz w:val="28"/>
          <w:szCs w:val="28"/>
          <w:shd w:val="clear" w:color="auto" w:fill="FFFFFF"/>
        </w:rPr>
        <w:t>, медицинское</w:t>
      </w:r>
      <w:r w:rsidR="00B005B5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обеспечение </w:t>
      </w:r>
      <w:r w:rsidR="005A71BE" w:rsidRPr="0048496B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006263" w:rsidRPr="00006263">
        <w:rPr>
          <w:rFonts w:ascii="Times New Roman" w:hAnsi="Times New Roman"/>
          <w:sz w:val="28"/>
          <w:szCs w:val="28"/>
          <w:shd w:val="clear" w:color="auto" w:fill="FFFFFF"/>
        </w:rPr>
        <w:t>Регионального отделения Общероссийской Общественной организации</w:t>
      </w:r>
      <w:r w:rsidR="000062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6263" w:rsidRPr="00006263">
        <w:rPr>
          <w:rFonts w:ascii="Times New Roman" w:hAnsi="Times New Roman"/>
          <w:sz w:val="28"/>
          <w:szCs w:val="28"/>
          <w:shd w:val="clear" w:color="auto" w:fill="FFFFFF"/>
        </w:rPr>
        <w:t>«Паралимпийский комитет России»</w:t>
      </w:r>
      <w:r w:rsidR="000062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6263" w:rsidRPr="00006263">
        <w:rPr>
          <w:rFonts w:ascii="Times New Roman" w:hAnsi="Times New Roman"/>
          <w:sz w:val="28"/>
          <w:szCs w:val="28"/>
          <w:shd w:val="clear" w:color="auto" w:fill="FFFFFF"/>
        </w:rPr>
        <w:t>в Республике Башкортостан</w:t>
      </w:r>
      <w:r w:rsidR="0052267B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0687E" w:rsidRPr="0048496B" w:rsidRDefault="0020687E" w:rsidP="002068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53E6" w:rsidRPr="0048496B" w:rsidRDefault="00731545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8.</w:t>
      </w:r>
      <w:r w:rsidR="00035BDC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Обеспечение безопасности участников и зрителей</w:t>
      </w:r>
    </w:p>
    <w:p w:rsidR="00F13D29" w:rsidRPr="0048496B" w:rsidRDefault="00F13D29" w:rsidP="00035B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C53E6" w:rsidRPr="0048496B" w:rsidRDefault="0020687E" w:rsidP="0020687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722519" w:rsidRPr="0048496B">
        <w:rPr>
          <w:rFonts w:ascii="Times New Roman" w:hAnsi="Times New Roman"/>
          <w:bCs/>
          <w:color w:val="000000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мероприятий</w:t>
      </w:r>
      <w:r w:rsidR="00C9355C" w:rsidRPr="0048496B">
        <w:rPr>
          <w:rFonts w:ascii="Times New Roman" w:hAnsi="Times New Roman"/>
          <w:bCs/>
          <w:color w:val="000000"/>
          <w:sz w:val="28"/>
          <w:szCs w:val="28"/>
        </w:rPr>
        <w:t>. А также</w:t>
      </w:r>
      <w:r w:rsidR="00035BDC" w:rsidRPr="004849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4D17" w:rsidRPr="0048496B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4C53E6" w:rsidRPr="0048496B">
        <w:rPr>
          <w:rFonts w:ascii="Times New Roman" w:hAnsi="Times New Roman"/>
          <w:color w:val="000000"/>
          <w:sz w:val="28"/>
          <w:szCs w:val="28"/>
        </w:rPr>
        <w:t>«Положением о мерах по обеспечению общественного порядка и безопасности, эвакуации и оповещения участников и зрителей при проведении спортивных массовых мероприятий» (№ 786 от 17.10.83);</w:t>
      </w:r>
      <w:r w:rsidR="00035BDC" w:rsidRPr="00484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55C" w:rsidRPr="0048496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C53E6" w:rsidRPr="0048496B">
        <w:rPr>
          <w:rFonts w:ascii="Times New Roman" w:hAnsi="Times New Roman"/>
          <w:color w:val="000000"/>
          <w:sz w:val="28"/>
          <w:szCs w:val="28"/>
        </w:rPr>
        <w:t>«Рекомендаци</w:t>
      </w:r>
      <w:r w:rsidR="00C9355C" w:rsidRPr="0048496B">
        <w:rPr>
          <w:rFonts w:ascii="Times New Roman" w:hAnsi="Times New Roman"/>
          <w:color w:val="000000"/>
          <w:sz w:val="28"/>
          <w:szCs w:val="28"/>
        </w:rPr>
        <w:t>ями</w:t>
      </w:r>
      <w:r w:rsidR="004C53E6" w:rsidRPr="0048496B">
        <w:rPr>
          <w:rFonts w:ascii="Times New Roman" w:hAnsi="Times New Roman"/>
          <w:color w:val="000000"/>
          <w:sz w:val="28"/>
          <w:szCs w:val="28"/>
        </w:rPr>
        <w:t xml:space="preserve"> по обеспечению безопасности и профилактики травматизма при занятиях физической культурой и с</w:t>
      </w:r>
      <w:r w:rsidR="00722519" w:rsidRPr="0048496B">
        <w:rPr>
          <w:rFonts w:ascii="Times New Roman" w:hAnsi="Times New Roman"/>
          <w:color w:val="000000"/>
          <w:sz w:val="28"/>
          <w:szCs w:val="28"/>
        </w:rPr>
        <w:t>портом» (№ 44 от 01.04.1993).</w:t>
      </w:r>
    </w:p>
    <w:p w:rsidR="0020687E" w:rsidRPr="0048496B" w:rsidRDefault="0020687E" w:rsidP="002068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C53E6" w:rsidRPr="0048496B" w:rsidRDefault="00B74FD7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9.</w:t>
      </w:r>
      <w:r w:rsidR="00035BDC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C53E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Страхование участников</w:t>
      </w:r>
    </w:p>
    <w:p w:rsidR="00F13D29" w:rsidRPr="0048496B" w:rsidRDefault="00F13D29" w:rsidP="00035B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3D29" w:rsidRPr="0048496B" w:rsidRDefault="0020687E" w:rsidP="002068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02419E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Страхование участников осуществляется за счет командирующих организаций.</w:t>
      </w:r>
    </w:p>
    <w:p w:rsidR="0020687E" w:rsidRPr="0048496B" w:rsidRDefault="0020687E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E6AB0" w:rsidRPr="0048496B" w:rsidRDefault="004C53E6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B74FD7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035BDC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Заявки на участие</w:t>
      </w:r>
    </w:p>
    <w:p w:rsidR="0020687E" w:rsidRPr="0048496B" w:rsidRDefault="0020687E" w:rsidP="00035B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D04FD" w:rsidRPr="0048496B" w:rsidRDefault="0020687E" w:rsidP="0020687E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BC6E6C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53E6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Команды, получившие наст</w:t>
      </w:r>
      <w:r w:rsidR="00D675AB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оящее Положение (вызов)</w:t>
      </w:r>
      <w:r w:rsidR="004C53E6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обязаны подтвердить св</w:t>
      </w:r>
      <w:r w:rsidR="000444C7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участие по электронной почте: </w:t>
      </w:r>
      <w:proofErr w:type="spellStart"/>
      <w:r w:rsidR="00B45F5B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garifullin</w:t>
      </w:r>
      <w:proofErr w:type="spellEnd"/>
      <w:r w:rsidR="00B45F5B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B45F5B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nail</w:t>
      </w:r>
      <w:r w:rsidR="00954FDD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@</w:t>
      </w:r>
      <w:r w:rsidR="00B45F5B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inbox</w:t>
      </w:r>
      <w:r w:rsidR="00954FDD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954FDD" w:rsidRPr="004849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r w:rsidR="000444C7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 телефону: </w:t>
      </w:r>
      <w:r w:rsidR="00C3145E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B45F5B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3145E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B45F5B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87 588 11 01</w:t>
      </w:r>
      <w:r w:rsidR="009D5C21" w:rsidRPr="004849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4C7" w:rsidRPr="0048496B" w:rsidRDefault="0020687E" w:rsidP="0020687E">
      <w:pPr>
        <w:spacing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96B">
        <w:rPr>
          <w:rFonts w:ascii="Times New Roman" w:hAnsi="Times New Roman"/>
          <w:sz w:val="28"/>
          <w:szCs w:val="28"/>
        </w:rPr>
        <w:t xml:space="preserve">      </w:t>
      </w:r>
      <w:r w:rsidR="007B4DB4" w:rsidRPr="0048496B">
        <w:rPr>
          <w:rFonts w:ascii="Times New Roman" w:hAnsi="Times New Roman"/>
          <w:sz w:val="28"/>
          <w:szCs w:val="28"/>
        </w:rPr>
        <w:t xml:space="preserve">Технические заявки для участия спортсменов должны быть направлены главному секретарю соревнований – </w:t>
      </w:r>
      <w:proofErr w:type="spellStart"/>
      <w:r w:rsidR="00ED7CF3" w:rsidRPr="0048496B">
        <w:rPr>
          <w:rFonts w:ascii="Times New Roman" w:hAnsi="Times New Roman"/>
          <w:sz w:val="28"/>
          <w:szCs w:val="28"/>
        </w:rPr>
        <w:t>Гарифуллину</w:t>
      </w:r>
      <w:proofErr w:type="spellEnd"/>
      <w:r w:rsidR="00ED7CF3" w:rsidRPr="0048496B">
        <w:rPr>
          <w:rFonts w:ascii="Times New Roman" w:hAnsi="Times New Roman"/>
          <w:sz w:val="28"/>
          <w:szCs w:val="28"/>
        </w:rPr>
        <w:t xml:space="preserve"> Наилю </w:t>
      </w:r>
      <w:proofErr w:type="spellStart"/>
      <w:r w:rsidR="00ED7CF3" w:rsidRPr="0048496B">
        <w:rPr>
          <w:rFonts w:ascii="Times New Roman" w:hAnsi="Times New Roman"/>
          <w:sz w:val="28"/>
          <w:szCs w:val="28"/>
        </w:rPr>
        <w:t>Ринатовичу</w:t>
      </w:r>
      <w:proofErr w:type="spellEnd"/>
      <w:r w:rsidR="00B45F5B" w:rsidRPr="0048496B">
        <w:rPr>
          <w:rFonts w:ascii="Times New Roman" w:hAnsi="Times New Roman"/>
          <w:sz w:val="28"/>
          <w:szCs w:val="28"/>
        </w:rPr>
        <w:t xml:space="preserve">  </w:t>
      </w:r>
      <w:r w:rsidR="007B4DB4" w:rsidRPr="0048496B">
        <w:rPr>
          <w:rFonts w:ascii="Times New Roman" w:hAnsi="Times New Roman"/>
          <w:sz w:val="28"/>
          <w:szCs w:val="28"/>
        </w:rPr>
        <w:t xml:space="preserve"> до </w:t>
      </w:r>
      <w:r w:rsidR="00B45F5B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</w:t>
      </w:r>
      <w:r w:rsidR="00555068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7CF3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декабря</w:t>
      </w:r>
      <w:r w:rsidR="007B4DB4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0444C7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</w:t>
      </w:r>
      <w:r w:rsidR="007B4DB4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7B4DB4" w:rsidRPr="0048496B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ED7CF3" w:rsidRPr="0048496B">
        <w:rPr>
          <w:rFonts w:ascii="Times New Roman" w:hAnsi="Times New Roman"/>
          <w:b/>
          <w:sz w:val="28"/>
          <w:szCs w:val="28"/>
        </w:rPr>
        <w:t>.</w:t>
      </w:r>
    </w:p>
    <w:p w:rsidR="00C8327D" w:rsidRPr="0048496B" w:rsidRDefault="00BC6E6C" w:rsidP="0020687E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20687E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C8327D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команды должен заранее сообщить о количестве спортсменов в команде, в день прибытия должен представить в комиссию по допуску:</w:t>
      </w:r>
    </w:p>
    <w:p w:rsidR="0020687E" w:rsidRPr="0048496B" w:rsidRDefault="0020687E" w:rsidP="0020687E">
      <w:pPr>
        <w:spacing w:after="0" w:line="240" w:lineRule="auto"/>
        <w:ind w:left="-284"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C6E6C" w:rsidRPr="0048496B" w:rsidRDefault="00BC6E6C" w:rsidP="0020687E">
      <w:pPr>
        <w:spacing w:after="0" w:line="240" w:lineRule="auto"/>
        <w:ind w:left="-284"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06B0D" w:rsidRPr="0048496B" w:rsidRDefault="00206B0D" w:rsidP="0020687E">
      <w:pPr>
        <w:spacing w:after="0" w:line="240" w:lineRule="auto"/>
        <w:ind w:left="-28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9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всех участников:</w:t>
      </w:r>
    </w:p>
    <w:p w:rsidR="00206B0D" w:rsidRPr="0048496B" w:rsidRDefault="00206B0D" w:rsidP="0020687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color w:val="000000"/>
          <w:sz w:val="28"/>
          <w:szCs w:val="28"/>
        </w:rPr>
        <w:t xml:space="preserve">медицинскую заявку, заверенную </w:t>
      </w:r>
      <w:r w:rsidR="00996798" w:rsidRPr="0048496B">
        <w:rPr>
          <w:rFonts w:ascii="Times New Roman" w:hAnsi="Times New Roman"/>
          <w:color w:val="000000"/>
          <w:sz w:val="28"/>
          <w:szCs w:val="28"/>
        </w:rPr>
        <w:t>врачом</w:t>
      </w:r>
      <w:r w:rsidR="00A576DF" w:rsidRPr="0048496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A3BCB" w:rsidRPr="0048496B">
        <w:rPr>
          <w:rFonts w:ascii="Times New Roman" w:hAnsi="Times New Roman"/>
          <w:color w:val="000000"/>
          <w:sz w:val="28"/>
          <w:szCs w:val="28"/>
        </w:rPr>
        <w:t>лечебным учреждением</w:t>
      </w:r>
      <w:r w:rsidR="00997E19" w:rsidRPr="0048496B">
        <w:rPr>
          <w:rFonts w:ascii="Times New Roman" w:hAnsi="Times New Roman"/>
          <w:color w:val="000000"/>
          <w:sz w:val="28"/>
          <w:szCs w:val="28"/>
        </w:rPr>
        <w:t xml:space="preserve"> на каждого спортсмена</w:t>
      </w:r>
      <w:r w:rsidRPr="0048496B">
        <w:rPr>
          <w:rFonts w:ascii="Times New Roman" w:hAnsi="Times New Roman"/>
          <w:color w:val="000000"/>
          <w:sz w:val="28"/>
          <w:szCs w:val="28"/>
        </w:rPr>
        <w:t>;</w:t>
      </w:r>
    </w:p>
    <w:p w:rsidR="00206B0D" w:rsidRPr="0048496B" w:rsidRDefault="00997E19" w:rsidP="0020687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  <w:r w:rsidR="00206B0D" w:rsidRPr="00484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96B">
        <w:rPr>
          <w:rFonts w:ascii="Times New Roman" w:hAnsi="Times New Roman"/>
          <w:color w:val="000000"/>
          <w:sz w:val="28"/>
          <w:szCs w:val="28"/>
        </w:rPr>
        <w:t>или свидетельство</w:t>
      </w:r>
      <w:r w:rsidR="00996798" w:rsidRPr="0048496B">
        <w:rPr>
          <w:rFonts w:ascii="Times New Roman" w:hAnsi="Times New Roman"/>
          <w:color w:val="000000"/>
          <w:sz w:val="28"/>
          <w:szCs w:val="28"/>
        </w:rPr>
        <w:t xml:space="preserve"> о рождении </w:t>
      </w:r>
      <w:r w:rsidR="00206B0D" w:rsidRPr="0048496B">
        <w:rPr>
          <w:rFonts w:ascii="Times New Roman" w:hAnsi="Times New Roman"/>
          <w:color w:val="000000"/>
          <w:sz w:val="28"/>
          <w:szCs w:val="28"/>
        </w:rPr>
        <w:t>(иной документ удостоверяющий личность)</w:t>
      </w:r>
    </w:p>
    <w:p w:rsidR="00206B0D" w:rsidRPr="0048496B" w:rsidRDefault="00206B0D" w:rsidP="0020687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color w:val="000000"/>
          <w:sz w:val="28"/>
          <w:szCs w:val="28"/>
        </w:rPr>
        <w:t>договор о страховании от несчастного случая на каждого участника (оригинал);</w:t>
      </w:r>
    </w:p>
    <w:p w:rsidR="00997E19" w:rsidRPr="0048496B" w:rsidRDefault="00997E19" w:rsidP="0020687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sz w:val="28"/>
          <w:szCs w:val="28"/>
        </w:rPr>
        <w:t>копию справки МСЭ</w:t>
      </w:r>
    </w:p>
    <w:p w:rsidR="003F6886" w:rsidRPr="0048496B" w:rsidRDefault="003F6886" w:rsidP="0020687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6798" w:rsidRPr="0048496B" w:rsidRDefault="00996798" w:rsidP="00206B0D">
      <w:pPr>
        <w:shd w:val="clear" w:color="auto" w:fill="FFFFFF"/>
        <w:tabs>
          <w:tab w:val="num" w:pos="567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8327D" w:rsidRPr="0048496B" w:rsidRDefault="0020687E" w:rsidP="0020687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8327D" w:rsidRPr="00484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нарушения вышеуказанных требований спортсмен к участию в соревнованиях не допускается. Представители команд и тренеры несут ответственность за жизнь и здоровье спортсменов в пути следования и во время соревнований.</w:t>
      </w:r>
    </w:p>
    <w:p w:rsidR="0020687E" w:rsidRPr="0048496B" w:rsidRDefault="0020687E" w:rsidP="00BF5D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0687E" w:rsidRPr="0048496B" w:rsidRDefault="0020687E" w:rsidP="00BF5D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64B3F" w:rsidRPr="0048496B" w:rsidRDefault="004C53E6" w:rsidP="00BF5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НАСТОЯЩЕЕ ПОЛОЖЕНИЕ ЯВЛЯЕТСЯ </w:t>
      </w:r>
      <w:r w:rsidR="003779C6"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ОФИЦИАЛЬНЫМ </w:t>
      </w:r>
      <w:r w:rsidRPr="0048496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ВЫЗОВОМ НА СОРЕВНОВАНИЯ</w:t>
      </w:r>
    </w:p>
    <w:sectPr w:rsidR="00E64B3F" w:rsidRPr="0048496B" w:rsidSect="00206B0D">
      <w:pgSz w:w="11906" w:h="16838"/>
      <w:pgMar w:top="993" w:right="567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6" w:rsidRDefault="00081576" w:rsidP="00AF7F63">
      <w:pPr>
        <w:spacing w:after="0" w:line="240" w:lineRule="auto"/>
      </w:pPr>
      <w:r>
        <w:separator/>
      </w:r>
    </w:p>
  </w:endnote>
  <w:endnote w:type="continuationSeparator" w:id="0">
    <w:p w:rsidR="00081576" w:rsidRDefault="00081576" w:rsidP="00AF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6" w:rsidRDefault="00081576" w:rsidP="00AF7F63">
      <w:pPr>
        <w:spacing w:after="0" w:line="240" w:lineRule="auto"/>
      </w:pPr>
      <w:r>
        <w:separator/>
      </w:r>
    </w:p>
  </w:footnote>
  <w:footnote w:type="continuationSeparator" w:id="0">
    <w:p w:rsidR="00081576" w:rsidRDefault="00081576" w:rsidP="00AF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832"/>
    <w:multiLevelType w:val="hybridMultilevel"/>
    <w:tmpl w:val="39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D83"/>
    <w:multiLevelType w:val="multilevel"/>
    <w:tmpl w:val="2F8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2941"/>
    <w:multiLevelType w:val="multilevel"/>
    <w:tmpl w:val="58C4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159D5"/>
    <w:multiLevelType w:val="multilevel"/>
    <w:tmpl w:val="33189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F110E"/>
    <w:multiLevelType w:val="multilevel"/>
    <w:tmpl w:val="C72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1068C"/>
    <w:multiLevelType w:val="multilevel"/>
    <w:tmpl w:val="92E27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852C7"/>
    <w:multiLevelType w:val="multilevel"/>
    <w:tmpl w:val="C1428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7A02"/>
    <w:multiLevelType w:val="hybridMultilevel"/>
    <w:tmpl w:val="049AC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75C5B"/>
    <w:multiLevelType w:val="multilevel"/>
    <w:tmpl w:val="A1F23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F2C98"/>
    <w:multiLevelType w:val="multilevel"/>
    <w:tmpl w:val="FD44B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D4F25"/>
    <w:multiLevelType w:val="multilevel"/>
    <w:tmpl w:val="F4F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17A7B"/>
    <w:multiLevelType w:val="multilevel"/>
    <w:tmpl w:val="351E5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47381"/>
    <w:multiLevelType w:val="multilevel"/>
    <w:tmpl w:val="F7365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E6"/>
    <w:rsid w:val="00006263"/>
    <w:rsid w:val="00011F71"/>
    <w:rsid w:val="000154C7"/>
    <w:rsid w:val="000168D9"/>
    <w:rsid w:val="00022393"/>
    <w:rsid w:val="0002419E"/>
    <w:rsid w:val="00026116"/>
    <w:rsid w:val="0002714B"/>
    <w:rsid w:val="00035BDC"/>
    <w:rsid w:val="0003647D"/>
    <w:rsid w:val="000426F2"/>
    <w:rsid w:val="000444C7"/>
    <w:rsid w:val="00057444"/>
    <w:rsid w:val="000574D0"/>
    <w:rsid w:val="00060F63"/>
    <w:rsid w:val="00071506"/>
    <w:rsid w:val="00072929"/>
    <w:rsid w:val="00081576"/>
    <w:rsid w:val="000850B7"/>
    <w:rsid w:val="00086EFE"/>
    <w:rsid w:val="00090886"/>
    <w:rsid w:val="000929B6"/>
    <w:rsid w:val="00096E0A"/>
    <w:rsid w:val="000A462F"/>
    <w:rsid w:val="000B1874"/>
    <w:rsid w:val="000B3D60"/>
    <w:rsid w:val="000C2B5E"/>
    <w:rsid w:val="000C38C5"/>
    <w:rsid w:val="000D3C7A"/>
    <w:rsid w:val="000E7960"/>
    <w:rsid w:val="000E7DA6"/>
    <w:rsid w:val="000F298C"/>
    <w:rsid w:val="001002BE"/>
    <w:rsid w:val="0010052C"/>
    <w:rsid w:val="00101F94"/>
    <w:rsid w:val="001104ED"/>
    <w:rsid w:val="001143C0"/>
    <w:rsid w:val="00117905"/>
    <w:rsid w:val="001272BA"/>
    <w:rsid w:val="00130EF4"/>
    <w:rsid w:val="00140A5A"/>
    <w:rsid w:val="00145A5A"/>
    <w:rsid w:val="001522E0"/>
    <w:rsid w:val="001534C3"/>
    <w:rsid w:val="00153692"/>
    <w:rsid w:val="001547B0"/>
    <w:rsid w:val="00165562"/>
    <w:rsid w:val="001707DF"/>
    <w:rsid w:val="00170A53"/>
    <w:rsid w:val="001751ED"/>
    <w:rsid w:val="00175D9C"/>
    <w:rsid w:val="0017798F"/>
    <w:rsid w:val="00180E25"/>
    <w:rsid w:val="00186A98"/>
    <w:rsid w:val="0019702B"/>
    <w:rsid w:val="0019713F"/>
    <w:rsid w:val="001A4907"/>
    <w:rsid w:val="001B0AAF"/>
    <w:rsid w:val="001B1311"/>
    <w:rsid w:val="001B22D5"/>
    <w:rsid w:val="001C0774"/>
    <w:rsid w:val="001C19F9"/>
    <w:rsid w:val="001C2F44"/>
    <w:rsid w:val="001C53B0"/>
    <w:rsid w:val="001C5C7F"/>
    <w:rsid w:val="001D04FD"/>
    <w:rsid w:val="001D3370"/>
    <w:rsid w:val="001D7B19"/>
    <w:rsid w:val="001D7D4A"/>
    <w:rsid w:val="001E44AE"/>
    <w:rsid w:val="001E5255"/>
    <w:rsid w:val="001F5AF3"/>
    <w:rsid w:val="001F5BA6"/>
    <w:rsid w:val="001F5FD5"/>
    <w:rsid w:val="001F62B6"/>
    <w:rsid w:val="00200D4D"/>
    <w:rsid w:val="0020687E"/>
    <w:rsid w:val="00206B0D"/>
    <w:rsid w:val="00210460"/>
    <w:rsid w:val="00217E56"/>
    <w:rsid w:val="0022078B"/>
    <w:rsid w:val="0022226D"/>
    <w:rsid w:val="00225DAA"/>
    <w:rsid w:val="00241306"/>
    <w:rsid w:val="00243F49"/>
    <w:rsid w:val="00244A04"/>
    <w:rsid w:val="002451F2"/>
    <w:rsid w:val="00254679"/>
    <w:rsid w:val="002571BB"/>
    <w:rsid w:val="00257ED4"/>
    <w:rsid w:val="00263B82"/>
    <w:rsid w:val="002749FD"/>
    <w:rsid w:val="00276E0B"/>
    <w:rsid w:val="00285D01"/>
    <w:rsid w:val="00290B0F"/>
    <w:rsid w:val="00292ADE"/>
    <w:rsid w:val="00293CFD"/>
    <w:rsid w:val="00295C28"/>
    <w:rsid w:val="002B3368"/>
    <w:rsid w:val="002B374B"/>
    <w:rsid w:val="002C0BBB"/>
    <w:rsid w:val="002C766B"/>
    <w:rsid w:val="002D4036"/>
    <w:rsid w:val="002E2A39"/>
    <w:rsid w:val="002E6AB0"/>
    <w:rsid w:val="002F0D86"/>
    <w:rsid w:val="002F125D"/>
    <w:rsid w:val="002F463D"/>
    <w:rsid w:val="002F76FC"/>
    <w:rsid w:val="003001B2"/>
    <w:rsid w:val="003075F2"/>
    <w:rsid w:val="00307C31"/>
    <w:rsid w:val="00310E60"/>
    <w:rsid w:val="00310EA6"/>
    <w:rsid w:val="00314155"/>
    <w:rsid w:val="00316361"/>
    <w:rsid w:val="003217C4"/>
    <w:rsid w:val="0032189D"/>
    <w:rsid w:val="003226D2"/>
    <w:rsid w:val="00322A01"/>
    <w:rsid w:val="003233F8"/>
    <w:rsid w:val="003301C0"/>
    <w:rsid w:val="00331911"/>
    <w:rsid w:val="0033246C"/>
    <w:rsid w:val="0034561B"/>
    <w:rsid w:val="00345C93"/>
    <w:rsid w:val="0035147A"/>
    <w:rsid w:val="00356AD7"/>
    <w:rsid w:val="0035785E"/>
    <w:rsid w:val="00367440"/>
    <w:rsid w:val="003747BE"/>
    <w:rsid w:val="003756B7"/>
    <w:rsid w:val="003779C6"/>
    <w:rsid w:val="0038024E"/>
    <w:rsid w:val="0038445D"/>
    <w:rsid w:val="00386F9F"/>
    <w:rsid w:val="00387FD3"/>
    <w:rsid w:val="00390AF2"/>
    <w:rsid w:val="003945F3"/>
    <w:rsid w:val="003954AC"/>
    <w:rsid w:val="00396A6B"/>
    <w:rsid w:val="00397271"/>
    <w:rsid w:val="00397A8B"/>
    <w:rsid w:val="003A0D14"/>
    <w:rsid w:val="003A2FB5"/>
    <w:rsid w:val="003A70D7"/>
    <w:rsid w:val="003B2257"/>
    <w:rsid w:val="003B3EE7"/>
    <w:rsid w:val="003C4049"/>
    <w:rsid w:val="003C4AB3"/>
    <w:rsid w:val="003C543F"/>
    <w:rsid w:val="003C7E4F"/>
    <w:rsid w:val="003D099B"/>
    <w:rsid w:val="003D3B9D"/>
    <w:rsid w:val="003F363C"/>
    <w:rsid w:val="003F3C93"/>
    <w:rsid w:val="003F3D7F"/>
    <w:rsid w:val="003F6886"/>
    <w:rsid w:val="003F6FB1"/>
    <w:rsid w:val="0040211E"/>
    <w:rsid w:val="00406D08"/>
    <w:rsid w:val="00417A52"/>
    <w:rsid w:val="004225B9"/>
    <w:rsid w:val="004226E1"/>
    <w:rsid w:val="0042438A"/>
    <w:rsid w:val="00425F2E"/>
    <w:rsid w:val="0042749A"/>
    <w:rsid w:val="004355F2"/>
    <w:rsid w:val="00444CEF"/>
    <w:rsid w:val="004474D7"/>
    <w:rsid w:val="00451FA4"/>
    <w:rsid w:val="00452820"/>
    <w:rsid w:val="004564BD"/>
    <w:rsid w:val="004662F4"/>
    <w:rsid w:val="00470ADA"/>
    <w:rsid w:val="004717C7"/>
    <w:rsid w:val="00472591"/>
    <w:rsid w:val="0047711E"/>
    <w:rsid w:val="00483D42"/>
    <w:rsid w:val="0048496B"/>
    <w:rsid w:val="00484DF5"/>
    <w:rsid w:val="00492F38"/>
    <w:rsid w:val="004972AC"/>
    <w:rsid w:val="004B1578"/>
    <w:rsid w:val="004B2674"/>
    <w:rsid w:val="004B2D63"/>
    <w:rsid w:val="004B7CA4"/>
    <w:rsid w:val="004C4909"/>
    <w:rsid w:val="004C53E6"/>
    <w:rsid w:val="004C5937"/>
    <w:rsid w:val="004C79BD"/>
    <w:rsid w:val="004E47A9"/>
    <w:rsid w:val="004E4856"/>
    <w:rsid w:val="004E7DD6"/>
    <w:rsid w:val="004F1B95"/>
    <w:rsid w:val="00500DAB"/>
    <w:rsid w:val="00503077"/>
    <w:rsid w:val="00504080"/>
    <w:rsid w:val="005076E7"/>
    <w:rsid w:val="00514D17"/>
    <w:rsid w:val="00515F10"/>
    <w:rsid w:val="0052172F"/>
    <w:rsid w:val="0052267B"/>
    <w:rsid w:val="005262AB"/>
    <w:rsid w:val="005262DC"/>
    <w:rsid w:val="00530674"/>
    <w:rsid w:val="005308CB"/>
    <w:rsid w:val="00537F32"/>
    <w:rsid w:val="005404D6"/>
    <w:rsid w:val="0054192F"/>
    <w:rsid w:val="00554457"/>
    <w:rsid w:val="00554E8C"/>
    <w:rsid w:val="00555068"/>
    <w:rsid w:val="005663B8"/>
    <w:rsid w:val="005729B0"/>
    <w:rsid w:val="00574EB5"/>
    <w:rsid w:val="00580F99"/>
    <w:rsid w:val="005812BD"/>
    <w:rsid w:val="00586C19"/>
    <w:rsid w:val="005A0C2E"/>
    <w:rsid w:val="005A461F"/>
    <w:rsid w:val="005A71BE"/>
    <w:rsid w:val="005B26FE"/>
    <w:rsid w:val="005B3084"/>
    <w:rsid w:val="005B6963"/>
    <w:rsid w:val="005C7B45"/>
    <w:rsid w:val="005D155F"/>
    <w:rsid w:val="005D2BE2"/>
    <w:rsid w:val="005D2D7B"/>
    <w:rsid w:val="005E2FAA"/>
    <w:rsid w:val="005E4D1A"/>
    <w:rsid w:val="005F09DB"/>
    <w:rsid w:val="005F1207"/>
    <w:rsid w:val="005F3D00"/>
    <w:rsid w:val="005F7C0C"/>
    <w:rsid w:val="00601605"/>
    <w:rsid w:val="006160C5"/>
    <w:rsid w:val="00616477"/>
    <w:rsid w:val="00617636"/>
    <w:rsid w:val="00621629"/>
    <w:rsid w:val="00622BB1"/>
    <w:rsid w:val="00627839"/>
    <w:rsid w:val="0063069A"/>
    <w:rsid w:val="00650B67"/>
    <w:rsid w:val="0065399E"/>
    <w:rsid w:val="0065405A"/>
    <w:rsid w:val="00656058"/>
    <w:rsid w:val="00661315"/>
    <w:rsid w:val="00662F9A"/>
    <w:rsid w:val="00666D4D"/>
    <w:rsid w:val="00667EE0"/>
    <w:rsid w:val="00673394"/>
    <w:rsid w:val="00677B96"/>
    <w:rsid w:val="0068601C"/>
    <w:rsid w:val="00692D0E"/>
    <w:rsid w:val="006975A2"/>
    <w:rsid w:val="006A0285"/>
    <w:rsid w:val="006C7383"/>
    <w:rsid w:val="006E6D2F"/>
    <w:rsid w:val="006F6AFB"/>
    <w:rsid w:val="00700B88"/>
    <w:rsid w:val="00701E3B"/>
    <w:rsid w:val="007046B5"/>
    <w:rsid w:val="00704951"/>
    <w:rsid w:val="00712EBA"/>
    <w:rsid w:val="00722519"/>
    <w:rsid w:val="00725F29"/>
    <w:rsid w:val="00731545"/>
    <w:rsid w:val="00733160"/>
    <w:rsid w:val="00740A53"/>
    <w:rsid w:val="00750DCD"/>
    <w:rsid w:val="00753B90"/>
    <w:rsid w:val="007703EF"/>
    <w:rsid w:val="00783CB9"/>
    <w:rsid w:val="00790ADB"/>
    <w:rsid w:val="007947E2"/>
    <w:rsid w:val="007A000E"/>
    <w:rsid w:val="007A3BCB"/>
    <w:rsid w:val="007B4DB4"/>
    <w:rsid w:val="007B5237"/>
    <w:rsid w:val="007C1FAC"/>
    <w:rsid w:val="007D0DCF"/>
    <w:rsid w:val="007E2691"/>
    <w:rsid w:val="007F39F7"/>
    <w:rsid w:val="007F5973"/>
    <w:rsid w:val="0080327D"/>
    <w:rsid w:val="00805057"/>
    <w:rsid w:val="008125DE"/>
    <w:rsid w:val="008210BF"/>
    <w:rsid w:val="0082331A"/>
    <w:rsid w:val="008238BC"/>
    <w:rsid w:val="00824723"/>
    <w:rsid w:val="00832DAB"/>
    <w:rsid w:val="00833540"/>
    <w:rsid w:val="00835B40"/>
    <w:rsid w:val="0083745A"/>
    <w:rsid w:val="00847345"/>
    <w:rsid w:val="00847FC1"/>
    <w:rsid w:val="0085566D"/>
    <w:rsid w:val="008620AC"/>
    <w:rsid w:val="008623B3"/>
    <w:rsid w:val="008638C4"/>
    <w:rsid w:val="00864AFB"/>
    <w:rsid w:val="00866124"/>
    <w:rsid w:val="00866524"/>
    <w:rsid w:val="0087439F"/>
    <w:rsid w:val="00877F7B"/>
    <w:rsid w:val="00884F1B"/>
    <w:rsid w:val="008905E6"/>
    <w:rsid w:val="00891E86"/>
    <w:rsid w:val="00892F5C"/>
    <w:rsid w:val="00893CC6"/>
    <w:rsid w:val="00894917"/>
    <w:rsid w:val="00896D48"/>
    <w:rsid w:val="008A0AE4"/>
    <w:rsid w:val="008A3886"/>
    <w:rsid w:val="008A3C6E"/>
    <w:rsid w:val="008A50A8"/>
    <w:rsid w:val="008A60CF"/>
    <w:rsid w:val="008A68C9"/>
    <w:rsid w:val="008A6FDA"/>
    <w:rsid w:val="008B314D"/>
    <w:rsid w:val="008C1BEC"/>
    <w:rsid w:val="008C4B1F"/>
    <w:rsid w:val="008D1BF3"/>
    <w:rsid w:val="008E4977"/>
    <w:rsid w:val="008E70FB"/>
    <w:rsid w:val="008F13AF"/>
    <w:rsid w:val="008F2017"/>
    <w:rsid w:val="009017FE"/>
    <w:rsid w:val="00906E35"/>
    <w:rsid w:val="009106E3"/>
    <w:rsid w:val="00912D3C"/>
    <w:rsid w:val="00926BA8"/>
    <w:rsid w:val="00935FB5"/>
    <w:rsid w:val="00940A7B"/>
    <w:rsid w:val="009519FD"/>
    <w:rsid w:val="00954FDD"/>
    <w:rsid w:val="00970A22"/>
    <w:rsid w:val="009746DA"/>
    <w:rsid w:val="00974E40"/>
    <w:rsid w:val="0098073F"/>
    <w:rsid w:val="00983081"/>
    <w:rsid w:val="00984326"/>
    <w:rsid w:val="00987EA7"/>
    <w:rsid w:val="009946D0"/>
    <w:rsid w:val="00996798"/>
    <w:rsid w:val="00997D52"/>
    <w:rsid w:val="00997E19"/>
    <w:rsid w:val="009A04FB"/>
    <w:rsid w:val="009A0817"/>
    <w:rsid w:val="009A0EC9"/>
    <w:rsid w:val="009A2831"/>
    <w:rsid w:val="009A353B"/>
    <w:rsid w:val="009B0B8F"/>
    <w:rsid w:val="009C0867"/>
    <w:rsid w:val="009C327A"/>
    <w:rsid w:val="009C4AFA"/>
    <w:rsid w:val="009C558D"/>
    <w:rsid w:val="009D0CF7"/>
    <w:rsid w:val="009D3CDE"/>
    <w:rsid w:val="009D50A1"/>
    <w:rsid w:val="009D541E"/>
    <w:rsid w:val="009D5C21"/>
    <w:rsid w:val="009D6365"/>
    <w:rsid w:val="009D65AD"/>
    <w:rsid w:val="009E574F"/>
    <w:rsid w:val="009F3C29"/>
    <w:rsid w:val="00A014A4"/>
    <w:rsid w:val="00A04349"/>
    <w:rsid w:val="00A062AE"/>
    <w:rsid w:val="00A12688"/>
    <w:rsid w:val="00A224C7"/>
    <w:rsid w:val="00A252EC"/>
    <w:rsid w:val="00A326D5"/>
    <w:rsid w:val="00A34035"/>
    <w:rsid w:val="00A36510"/>
    <w:rsid w:val="00A42060"/>
    <w:rsid w:val="00A42626"/>
    <w:rsid w:val="00A4361B"/>
    <w:rsid w:val="00A43B6F"/>
    <w:rsid w:val="00A45F43"/>
    <w:rsid w:val="00A502D6"/>
    <w:rsid w:val="00A50614"/>
    <w:rsid w:val="00A52B61"/>
    <w:rsid w:val="00A54A86"/>
    <w:rsid w:val="00A576DF"/>
    <w:rsid w:val="00A6197E"/>
    <w:rsid w:val="00A810F5"/>
    <w:rsid w:val="00A86010"/>
    <w:rsid w:val="00A97602"/>
    <w:rsid w:val="00A97C8F"/>
    <w:rsid w:val="00AA0DB2"/>
    <w:rsid w:val="00AA6F1B"/>
    <w:rsid w:val="00AB2C9C"/>
    <w:rsid w:val="00AB37FB"/>
    <w:rsid w:val="00AD3D63"/>
    <w:rsid w:val="00AD628C"/>
    <w:rsid w:val="00AD688B"/>
    <w:rsid w:val="00AD7A52"/>
    <w:rsid w:val="00AE3B76"/>
    <w:rsid w:val="00AE78AF"/>
    <w:rsid w:val="00AF74BA"/>
    <w:rsid w:val="00AF7A45"/>
    <w:rsid w:val="00AF7F63"/>
    <w:rsid w:val="00B005B5"/>
    <w:rsid w:val="00B022D3"/>
    <w:rsid w:val="00B0300E"/>
    <w:rsid w:val="00B0665E"/>
    <w:rsid w:val="00B06BD3"/>
    <w:rsid w:val="00B07DB0"/>
    <w:rsid w:val="00B12A64"/>
    <w:rsid w:val="00B12CD8"/>
    <w:rsid w:val="00B20ACD"/>
    <w:rsid w:val="00B24A35"/>
    <w:rsid w:val="00B32B5E"/>
    <w:rsid w:val="00B3690C"/>
    <w:rsid w:val="00B37D5B"/>
    <w:rsid w:val="00B45F5B"/>
    <w:rsid w:val="00B51944"/>
    <w:rsid w:val="00B5571E"/>
    <w:rsid w:val="00B609D6"/>
    <w:rsid w:val="00B65356"/>
    <w:rsid w:val="00B71B45"/>
    <w:rsid w:val="00B74FD7"/>
    <w:rsid w:val="00B76C10"/>
    <w:rsid w:val="00B91D9E"/>
    <w:rsid w:val="00BA3957"/>
    <w:rsid w:val="00BB4500"/>
    <w:rsid w:val="00BC101B"/>
    <w:rsid w:val="00BC4189"/>
    <w:rsid w:val="00BC5E2D"/>
    <w:rsid w:val="00BC5EB3"/>
    <w:rsid w:val="00BC6E6C"/>
    <w:rsid w:val="00BC7FB0"/>
    <w:rsid w:val="00BD0571"/>
    <w:rsid w:val="00BD5023"/>
    <w:rsid w:val="00BD63E4"/>
    <w:rsid w:val="00BE0576"/>
    <w:rsid w:val="00BE090A"/>
    <w:rsid w:val="00BE1722"/>
    <w:rsid w:val="00BE510B"/>
    <w:rsid w:val="00BF3404"/>
    <w:rsid w:val="00BF5D37"/>
    <w:rsid w:val="00BF5DC3"/>
    <w:rsid w:val="00C003C1"/>
    <w:rsid w:val="00C071E4"/>
    <w:rsid w:val="00C24C1A"/>
    <w:rsid w:val="00C259CB"/>
    <w:rsid w:val="00C27162"/>
    <w:rsid w:val="00C3145E"/>
    <w:rsid w:val="00C32B73"/>
    <w:rsid w:val="00C4506F"/>
    <w:rsid w:val="00C4590F"/>
    <w:rsid w:val="00C46FFD"/>
    <w:rsid w:val="00C53E5A"/>
    <w:rsid w:val="00C55BB1"/>
    <w:rsid w:val="00C64DF8"/>
    <w:rsid w:val="00C6610E"/>
    <w:rsid w:val="00C7444A"/>
    <w:rsid w:val="00C761BD"/>
    <w:rsid w:val="00C8327D"/>
    <w:rsid w:val="00C8550A"/>
    <w:rsid w:val="00C9355C"/>
    <w:rsid w:val="00C95044"/>
    <w:rsid w:val="00C97B3F"/>
    <w:rsid w:val="00CA3F59"/>
    <w:rsid w:val="00CA7E55"/>
    <w:rsid w:val="00CB329E"/>
    <w:rsid w:val="00CB47E6"/>
    <w:rsid w:val="00CB7A3A"/>
    <w:rsid w:val="00CC53D4"/>
    <w:rsid w:val="00CD4667"/>
    <w:rsid w:val="00CD6CBE"/>
    <w:rsid w:val="00CE1763"/>
    <w:rsid w:val="00CE2F51"/>
    <w:rsid w:val="00CE746E"/>
    <w:rsid w:val="00CF2394"/>
    <w:rsid w:val="00CF372F"/>
    <w:rsid w:val="00D0064E"/>
    <w:rsid w:val="00D023EE"/>
    <w:rsid w:val="00D14305"/>
    <w:rsid w:val="00D22F1E"/>
    <w:rsid w:val="00D237B2"/>
    <w:rsid w:val="00D30CFD"/>
    <w:rsid w:val="00D3121E"/>
    <w:rsid w:val="00D34C2F"/>
    <w:rsid w:val="00D34E54"/>
    <w:rsid w:val="00D40B8D"/>
    <w:rsid w:val="00D4103E"/>
    <w:rsid w:val="00D42F34"/>
    <w:rsid w:val="00D675AB"/>
    <w:rsid w:val="00D72140"/>
    <w:rsid w:val="00D80B43"/>
    <w:rsid w:val="00D80B69"/>
    <w:rsid w:val="00D82013"/>
    <w:rsid w:val="00D95267"/>
    <w:rsid w:val="00D96DC7"/>
    <w:rsid w:val="00DA0584"/>
    <w:rsid w:val="00DA33E7"/>
    <w:rsid w:val="00DA3A00"/>
    <w:rsid w:val="00DA452A"/>
    <w:rsid w:val="00DA551E"/>
    <w:rsid w:val="00DA671D"/>
    <w:rsid w:val="00DB0D12"/>
    <w:rsid w:val="00DB21B9"/>
    <w:rsid w:val="00DC11EC"/>
    <w:rsid w:val="00DC33A8"/>
    <w:rsid w:val="00DC51A0"/>
    <w:rsid w:val="00DD1B26"/>
    <w:rsid w:val="00DD21C0"/>
    <w:rsid w:val="00DD5CB8"/>
    <w:rsid w:val="00DE66A9"/>
    <w:rsid w:val="00E120DD"/>
    <w:rsid w:val="00E1256B"/>
    <w:rsid w:val="00E145AE"/>
    <w:rsid w:val="00E17DE8"/>
    <w:rsid w:val="00E230F9"/>
    <w:rsid w:val="00E23EF0"/>
    <w:rsid w:val="00E3182D"/>
    <w:rsid w:val="00E325D1"/>
    <w:rsid w:val="00E32843"/>
    <w:rsid w:val="00E34E7D"/>
    <w:rsid w:val="00E41C83"/>
    <w:rsid w:val="00E47CB8"/>
    <w:rsid w:val="00E54496"/>
    <w:rsid w:val="00E560FE"/>
    <w:rsid w:val="00E6165A"/>
    <w:rsid w:val="00E624A2"/>
    <w:rsid w:val="00E64B3F"/>
    <w:rsid w:val="00E65995"/>
    <w:rsid w:val="00E778C5"/>
    <w:rsid w:val="00E80095"/>
    <w:rsid w:val="00E83615"/>
    <w:rsid w:val="00E87F90"/>
    <w:rsid w:val="00EA5512"/>
    <w:rsid w:val="00EB717B"/>
    <w:rsid w:val="00EC0118"/>
    <w:rsid w:val="00ED0A41"/>
    <w:rsid w:val="00ED59CC"/>
    <w:rsid w:val="00ED7CF3"/>
    <w:rsid w:val="00EE0D25"/>
    <w:rsid w:val="00EE1239"/>
    <w:rsid w:val="00EE1BA5"/>
    <w:rsid w:val="00EE3456"/>
    <w:rsid w:val="00EF2448"/>
    <w:rsid w:val="00EF2A7A"/>
    <w:rsid w:val="00EF47A0"/>
    <w:rsid w:val="00F025A3"/>
    <w:rsid w:val="00F07E8A"/>
    <w:rsid w:val="00F1026A"/>
    <w:rsid w:val="00F114BA"/>
    <w:rsid w:val="00F13D29"/>
    <w:rsid w:val="00F14984"/>
    <w:rsid w:val="00F22AB0"/>
    <w:rsid w:val="00F264F6"/>
    <w:rsid w:val="00F3683E"/>
    <w:rsid w:val="00F36F41"/>
    <w:rsid w:val="00F41C81"/>
    <w:rsid w:val="00F60E2B"/>
    <w:rsid w:val="00F67B60"/>
    <w:rsid w:val="00F84FA2"/>
    <w:rsid w:val="00F91ADC"/>
    <w:rsid w:val="00F94C5B"/>
    <w:rsid w:val="00FA01E0"/>
    <w:rsid w:val="00FB0001"/>
    <w:rsid w:val="00FB53B3"/>
    <w:rsid w:val="00FB632E"/>
    <w:rsid w:val="00FC48D5"/>
    <w:rsid w:val="00FC5F5B"/>
    <w:rsid w:val="00FE09DE"/>
    <w:rsid w:val="00FE0BC0"/>
    <w:rsid w:val="00FE10E1"/>
    <w:rsid w:val="00FE7FBD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3E6"/>
  </w:style>
  <w:style w:type="table" w:styleId="a3">
    <w:name w:val="Table Grid"/>
    <w:basedOn w:val="a1"/>
    <w:uiPriority w:val="59"/>
    <w:rsid w:val="0067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F63"/>
  </w:style>
  <w:style w:type="paragraph" w:styleId="a6">
    <w:name w:val="footer"/>
    <w:basedOn w:val="a"/>
    <w:link w:val="a7"/>
    <w:uiPriority w:val="99"/>
    <w:unhideWhenUsed/>
    <w:rsid w:val="00AF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F63"/>
  </w:style>
  <w:style w:type="paragraph" w:styleId="a8">
    <w:name w:val="List Paragraph"/>
    <w:basedOn w:val="a"/>
    <w:uiPriority w:val="34"/>
    <w:qFormat/>
    <w:rsid w:val="00722519"/>
    <w:pPr>
      <w:ind w:left="720"/>
      <w:contextualSpacing/>
    </w:pPr>
  </w:style>
  <w:style w:type="character" w:styleId="a9">
    <w:name w:val="Hyperlink"/>
    <w:uiPriority w:val="99"/>
    <w:unhideWhenUsed/>
    <w:rsid w:val="00667EE0"/>
    <w:rPr>
      <w:color w:val="0000FF"/>
      <w:u w:val="single"/>
    </w:rPr>
  </w:style>
  <w:style w:type="character" w:styleId="aa">
    <w:name w:val="Strong"/>
    <w:uiPriority w:val="22"/>
    <w:qFormat/>
    <w:rsid w:val="001C5C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26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26D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27839"/>
    <w:rPr>
      <w:rFonts w:eastAsia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unknown</cp:lastModifiedBy>
  <cp:revision>255</cp:revision>
  <cp:lastPrinted>2019-01-13T09:47:00Z</cp:lastPrinted>
  <dcterms:created xsi:type="dcterms:W3CDTF">2019-02-11T19:22:00Z</dcterms:created>
  <dcterms:modified xsi:type="dcterms:W3CDTF">2019-11-29T03:08:00Z</dcterms:modified>
</cp:coreProperties>
</file>