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1" w:type="dxa"/>
        <w:tblLook w:val="00A0" w:firstRow="1" w:lastRow="0" w:firstColumn="1" w:lastColumn="0" w:noHBand="0" w:noVBand="0"/>
      </w:tblPr>
      <w:tblGrid>
        <w:gridCol w:w="4158"/>
        <w:gridCol w:w="2046"/>
        <w:gridCol w:w="4187"/>
      </w:tblGrid>
      <w:tr w:rsidR="00011ECC" w:rsidRPr="00011ECC" w:rsidTr="0052489E">
        <w:trPr>
          <w:trHeight w:val="903"/>
        </w:trPr>
        <w:tc>
          <w:tcPr>
            <w:tcW w:w="4158" w:type="dxa"/>
          </w:tcPr>
          <w:p w:rsidR="00011ECC" w:rsidRPr="00011ECC" w:rsidRDefault="00A9483A" w:rsidP="00324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</w:t>
            </w:r>
          </w:p>
          <w:p w:rsidR="00011ECC" w:rsidRPr="00011ECC" w:rsidRDefault="00011ECC" w:rsidP="0032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11E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Председатель </w:t>
            </w:r>
          </w:p>
          <w:p w:rsidR="00011ECC" w:rsidRPr="00011ECC" w:rsidRDefault="00011ECC" w:rsidP="0032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11E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Уфимской городской Организации инвалидов </w:t>
            </w:r>
            <w:r w:rsidRPr="00011E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1E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МИР</w:t>
            </w:r>
            <w:r w:rsidRPr="00011E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1ECC" w:rsidRPr="00011ECC" w:rsidRDefault="00011ECC" w:rsidP="0032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11ECC" w:rsidRPr="00011ECC" w:rsidRDefault="00011ECC" w:rsidP="0032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11ECC" w:rsidRPr="00011ECC" w:rsidRDefault="00011ECC" w:rsidP="0032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11ECC" w:rsidRPr="00011ECC" w:rsidRDefault="00011ECC" w:rsidP="0032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CC">
              <w:rPr>
                <w:rFonts w:ascii="Times New Roman" w:hAnsi="Times New Roman" w:cs="Times New Roman"/>
                <w:sz w:val="28"/>
                <w:szCs w:val="28"/>
              </w:rPr>
              <w:t>______________В.М. Горбунов</w:t>
            </w:r>
          </w:p>
          <w:p w:rsidR="00011ECC" w:rsidRPr="00011ECC" w:rsidRDefault="00011ECC" w:rsidP="0032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CC" w:rsidRPr="00011ECC" w:rsidRDefault="00011ECC" w:rsidP="0032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CC">
              <w:rPr>
                <w:rFonts w:ascii="Times New Roman" w:hAnsi="Times New Roman" w:cs="Times New Roman"/>
                <w:sz w:val="28"/>
                <w:szCs w:val="28"/>
              </w:rPr>
              <w:t>«___»______________2021 г.</w:t>
            </w:r>
          </w:p>
        </w:tc>
        <w:tc>
          <w:tcPr>
            <w:tcW w:w="2046" w:type="dxa"/>
          </w:tcPr>
          <w:p w:rsidR="00011ECC" w:rsidRPr="00011ECC" w:rsidRDefault="00011ECC" w:rsidP="0032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011ECC" w:rsidRPr="00011ECC" w:rsidRDefault="00A9483A" w:rsidP="00324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EC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011ECC" w:rsidRPr="00011ECC" w:rsidRDefault="00A9483A" w:rsidP="0032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011ECC" w:rsidRPr="00011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ECC" w:rsidRPr="00011E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Управления по физической культуре и спорту Администрация городского округа город Уфа</w:t>
            </w:r>
          </w:p>
          <w:p w:rsidR="00011ECC" w:rsidRPr="00011ECC" w:rsidRDefault="00011ECC" w:rsidP="0032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11E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Республики Башкортостан</w:t>
            </w:r>
          </w:p>
          <w:p w:rsidR="00011ECC" w:rsidRPr="00011ECC" w:rsidRDefault="00011ECC" w:rsidP="0032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11ECC" w:rsidRPr="00011ECC" w:rsidRDefault="00011ECC" w:rsidP="0032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CC">
              <w:rPr>
                <w:rFonts w:ascii="Times New Roman" w:hAnsi="Times New Roman" w:cs="Times New Roman"/>
                <w:sz w:val="28"/>
                <w:szCs w:val="28"/>
              </w:rPr>
              <w:t>______________Е.В. Сорокин</w:t>
            </w:r>
          </w:p>
          <w:p w:rsidR="00011ECC" w:rsidRPr="00011ECC" w:rsidRDefault="00011ECC" w:rsidP="0032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CC" w:rsidRPr="00011ECC" w:rsidRDefault="00011ECC" w:rsidP="0032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CC">
              <w:rPr>
                <w:rFonts w:ascii="Times New Roman" w:hAnsi="Times New Roman" w:cs="Times New Roman"/>
                <w:sz w:val="28"/>
                <w:szCs w:val="28"/>
              </w:rPr>
              <w:t>«___»______________2021 г.</w:t>
            </w:r>
          </w:p>
        </w:tc>
      </w:tr>
    </w:tbl>
    <w:p w:rsidR="0084356C" w:rsidRDefault="0084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4356C" w:rsidRDefault="0084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371A8D" w:rsidRDefault="00371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4356C" w:rsidRDefault="00DC6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ПОЛОЖЕНИЕ</w:t>
      </w:r>
    </w:p>
    <w:p w:rsidR="0084356C" w:rsidRDefault="0084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356C" w:rsidRPr="00011ECC" w:rsidRDefault="00DC62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11EC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 проведении открытого ТУРНИРА ПО ШАШКАМ </w:t>
      </w:r>
    </w:p>
    <w:p w:rsidR="0084356C" w:rsidRPr="00011ECC" w:rsidRDefault="00DC62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11ECC">
        <w:rPr>
          <w:rFonts w:ascii="Times New Roman" w:eastAsia="Times New Roman" w:hAnsi="Times New Roman" w:cs="Times New Roman"/>
          <w:color w:val="000000"/>
          <w:sz w:val="32"/>
          <w:szCs w:val="32"/>
        </w:rPr>
        <w:t>среди людей с ограниченными физическими возможностями</w:t>
      </w:r>
    </w:p>
    <w:p w:rsidR="0084356C" w:rsidRDefault="00011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города Уфы</w:t>
      </w:r>
      <w:r w:rsidR="00A948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</w:t>
      </w:r>
      <w:r w:rsidR="00F15AE9">
        <w:rPr>
          <w:rFonts w:ascii="Times New Roman" w:eastAsia="Times New Roman" w:hAnsi="Times New Roman" w:cs="Times New Roman"/>
          <w:color w:val="000000"/>
          <w:sz w:val="32"/>
          <w:szCs w:val="32"/>
        </w:rPr>
        <w:t>Ш</w:t>
      </w:r>
      <w:r w:rsidR="00A948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ашки </w:t>
      </w:r>
      <w:r w:rsidR="002C79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математика </w:t>
      </w:r>
      <w:r w:rsidR="00CC7BC7"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 w:rsidR="002C79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друзья</w:t>
      </w:r>
      <w:r w:rsidR="00A9483A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324D0D" w:rsidRPr="00011ECC" w:rsidRDefault="00324D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4356C" w:rsidRDefault="0084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u w:val="single"/>
        </w:rPr>
      </w:pPr>
    </w:p>
    <w:p w:rsidR="0084356C" w:rsidRDefault="0084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u w:val="single"/>
        </w:rPr>
      </w:pPr>
    </w:p>
    <w:p w:rsidR="0084356C" w:rsidRDefault="0084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u w:val="single"/>
        </w:rPr>
      </w:pPr>
    </w:p>
    <w:p w:rsidR="0084356C" w:rsidRDefault="00CC7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6"/>
          <w:u w:val="single"/>
        </w:rPr>
        <w:drawing>
          <wp:inline distT="0" distB="0" distL="0" distR="0">
            <wp:extent cx="5690429" cy="3799490"/>
            <wp:effectExtent l="0" t="0" r="0" b="0"/>
            <wp:docPr id="2" name="Рисунок 2" descr="D:\doc\Мои документы\Галина Хакимовна\фото\фото 82. Шашки 21.04.2021\Для Фонда\DSC03017.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\Мои документы\Галина Хакимовна\фото\фото 82. Шашки 21.04.2021\Для Фонда\DSC03017.JP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474" cy="380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56C" w:rsidRDefault="0084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u w:val="single"/>
        </w:rPr>
      </w:pPr>
    </w:p>
    <w:p w:rsidR="0084356C" w:rsidRDefault="0084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u w:val="single"/>
        </w:rPr>
      </w:pPr>
    </w:p>
    <w:p w:rsidR="0084356C" w:rsidRDefault="0084356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84356C" w:rsidRDefault="0084356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356C" w:rsidRDefault="00DC62F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Уфа - 2021</w:t>
      </w:r>
    </w:p>
    <w:p w:rsidR="0084356C" w:rsidRDefault="00DC62F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I. Общие положения</w:t>
      </w:r>
    </w:p>
    <w:p w:rsidR="0084356C" w:rsidRDefault="0084356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</w:rPr>
      </w:pPr>
    </w:p>
    <w:p w:rsidR="0084356C" w:rsidRDefault="00DC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>Спортивные состязания проводятся с целью:</w:t>
      </w:r>
    </w:p>
    <w:p w:rsidR="0084356C" w:rsidRDefault="00DC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популяризации и развития спорта в городе Уфе; </w:t>
      </w:r>
    </w:p>
    <w:p w:rsidR="0084356C" w:rsidRDefault="00DC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пропаганды здорового образа жизни;</w:t>
      </w:r>
    </w:p>
    <w:p w:rsidR="0084356C" w:rsidRDefault="00DC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содействия массовому развитию спорта;</w:t>
      </w:r>
    </w:p>
    <w:p w:rsidR="0084356C" w:rsidRDefault="00DC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воспитания патриотизма и высоких моральных качеств;</w:t>
      </w:r>
    </w:p>
    <w:p w:rsidR="0084356C" w:rsidRDefault="00DC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повышения спортивного мастерства.</w:t>
      </w:r>
    </w:p>
    <w:p w:rsidR="0084356C" w:rsidRDefault="008435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84356C" w:rsidRDefault="00DC6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Место и сроки проведения турнира</w:t>
      </w:r>
    </w:p>
    <w:p w:rsidR="0084356C" w:rsidRDefault="00843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4356C" w:rsidRDefault="00DC62F5" w:rsidP="00324D0D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Место проведения: г. Уфа, ул. Российская, 163/1, УГОИ «МИР» (2 этаж).</w:t>
      </w:r>
    </w:p>
    <w:p w:rsidR="0084356C" w:rsidRDefault="00DC62F5" w:rsidP="00324D0D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24D0D">
        <w:rPr>
          <w:rFonts w:ascii="Times New Roman" w:eastAsia="Times New Roman" w:hAnsi="Times New Roman" w:cs="Times New Roman"/>
          <w:sz w:val="28"/>
        </w:rPr>
        <w:t>Остановка транспорта</w:t>
      </w:r>
      <w:r>
        <w:rPr>
          <w:rFonts w:ascii="Times New Roman" w:eastAsia="Times New Roman" w:hAnsi="Times New Roman" w:cs="Times New Roman"/>
          <w:sz w:val="28"/>
        </w:rPr>
        <w:t>: «Глумилино». Маршруты: № 39 - автобус, № 16 - тролле</w:t>
      </w:r>
      <w:r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>бус, №№ 202, 222, 224, 260 - маршрутное такси.</w:t>
      </w:r>
    </w:p>
    <w:p w:rsidR="0084356C" w:rsidRDefault="00DC62F5" w:rsidP="00324D0D">
      <w:pPr>
        <w:spacing w:after="60" w:line="317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Соревнования проводятся </w:t>
      </w:r>
      <w:r w:rsidR="00A9483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21 </w:t>
      </w:r>
      <w:r w:rsidR="002C798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</w:t>
      </w:r>
      <w:r w:rsidR="00A9483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2021 года.  </w:t>
      </w:r>
    </w:p>
    <w:p w:rsidR="0084356C" w:rsidRDefault="00DC62F5" w:rsidP="00324D0D">
      <w:pPr>
        <w:spacing w:after="60" w:line="317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Начало соревнований в 1</w:t>
      </w:r>
      <w:r w:rsidR="00EF3C8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="00A9483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0 часов.</w:t>
      </w:r>
    </w:p>
    <w:p w:rsidR="0084356C" w:rsidRDefault="00DC62F5" w:rsidP="00324D0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Организаторы соревнований</w:t>
      </w:r>
    </w:p>
    <w:p w:rsidR="0084356C" w:rsidRDefault="0084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356C" w:rsidRDefault="00DC62F5" w:rsidP="00171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Общее руководство подготовкой и проведением соревнований осуществляет Управление по физической культуре и спорту Администрации ГО г. Уфа РБ.</w:t>
      </w:r>
    </w:p>
    <w:p w:rsidR="0084356C" w:rsidRDefault="00DC62F5" w:rsidP="0017126A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Непосредственное проведение мероприятия возлагается на Комитет по кул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туре и спорту Администрации Октябрьского района ГО г. Уфа РБ, УГОИ «МИР», а также ГСК в составе:</w:t>
      </w:r>
    </w:p>
    <w:p w:rsidR="0084356C" w:rsidRDefault="00DC62F5" w:rsidP="0017126A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324D0D">
        <w:rPr>
          <w:rFonts w:ascii="Times New Roman" w:eastAsia="Times New Roman" w:hAnsi="Times New Roman" w:cs="Times New Roman"/>
          <w:sz w:val="28"/>
        </w:rPr>
        <w:t>удья:  Файзутдинов Марс Кимович</w:t>
      </w:r>
    </w:p>
    <w:p w:rsidR="0084356C" w:rsidRDefault="00DC62F5" w:rsidP="0017126A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Секре</w:t>
      </w:r>
      <w:r w:rsidR="00324D0D">
        <w:rPr>
          <w:rFonts w:ascii="Times New Roman" w:eastAsia="Times New Roman" w:hAnsi="Times New Roman" w:cs="Times New Roman"/>
          <w:sz w:val="28"/>
        </w:rPr>
        <w:t>тарь: Гуров Дмитрий Анатольевич</w:t>
      </w:r>
    </w:p>
    <w:p w:rsidR="0084356C" w:rsidRDefault="0084356C" w:rsidP="00171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84356C" w:rsidRDefault="00DC62F5" w:rsidP="0017126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IV. Требования к участникам соревнований и условия допуска</w:t>
      </w:r>
    </w:p>
    <w:p w:rsidR="0084356C" w:rsidRDefault="0084356C" w:rsidP="0017126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356C" w:rsidRDefault="00DC62F5" w:rsidP="00171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 участию в</w:t>
      </w:r>
      <w:r w:rsidR="001712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соревнованиях допускаются дети 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подростки</w:t>
      </w:r>
      <w:r w:rsidR="001712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(в том числе из коррекционных школ и интернатов),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молодые люди</w:t>
      </w:r>
      <w:r w:rsidR="001712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взрослые инвалиды г</w:t>
      </w:r>
      <w:r w:rsidR="00324D0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="001712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Уфы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городов и районов Республики Башкортостан.</w:t>
      </w:r>
    </w:p>
    <w:p w:rsidR="0084356C" w:rsidRDefault="00DC62F5" w:rsidP="00171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Количество участников не ограничено.</w:t>
      </w:r>
    </w:p>
    <w:p w:rsidR="0084356C" w:rsidRDefault="00DC62F5" w:rsidP="0017126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участники должны иметь при себе:</w:t>
      </w:r>
    </w:p>
    <w:p w:rsidR="0084356C" w:rsidRDefault="00DC62F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9483A">
        <w:rPr>
          <w:rFonts w:ascii="Times New Roman" w:eastAsia="Times New Roman" w:hAnsi="Times New Roman" w:cs="Times New Roman"/>
          <w:sz w:val="28"/>
        </w:rPr>
        <w:t xml:space="preserve">копию </w:t>
      </w:r>
      <w:r>
        <w:rPr>
          <w:rFonts w:ascii="Times New Roman" w:eastAsia="Times New Roman" w:hAnsi="Times New Roman" w:cs="Times New Roman"/>
          <w:sz w:val="28"/>
        </w:rPr>
        <w:t>документ</w:t>
      </w:r>
      <w:r w:rsidR="00A9483A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,  удостоверяющ</w:t>
      </w:r>
      <w:r w:rsidR="00A9483A">
        <w:rPr>
          <w:rFonts w:ascii="Times New Roman" w:eastAsia="Times New Roman" w:hAnsi="Times New Roman" w:cs="Times New Roman"/>
          <w:sz w:val="28"/>
        </w:rPr>
        <w:t>ую</w:t>
      </w:r>
      <w:r>
        <w:rPr>
          <w:rFonts w:ascii="Times New Roman" w:eastAsia="Times New Roman" w:hAnsi="Times New Roman" w:cs="Times New Roman"/>
          <w:sz w:val="28"/>
        </w:rPr>
        <w:t xml:space="preserve"> личность;</w:t>
      </w:r>
    </w:p>
    <w:p w:rsidR="0084356C" w:rsidRDefault="00DC62F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9483A">
        <w:rPr>
          <w:rFonts w:ascii="Times New Roman" w:eastAsia="Times New Roman" w:hAnsi="Times New Roman" w:cs="Times New Roman"/>
          <w:sz w:val="28"/>
        </w:rPr>
        <w:t xml:space="preserve">копию </w:t>
      </w:r>
      <w:r>
        <w:rPr>
          <w:rFonts w:ascii="Times New Roman" w:eastAsia="Times New Roman" w:hAnsi="Times New Roman" w:cs="Times New Roman"/>
          <w:sz w:val="28"/>
        </w:rPr>
        <w:t>справк</w:t>
      </w:r>
      <w:r w:rsidR="00A9483A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об инвалидности;</w:t>
      </w:r>
    </w:p>
    <w:p w:rsidR="0084356C" w:rsidRDefault="00DC62F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заявку на участие в соревнованиях с допуском врача.</w:t>
      </w:r>
    </w:p>
    <w:p w:rsidR="00011ECC" w:rsidRDefault="00011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356C" w:rsidRDefault="00DC6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 Программа соревнований</w:t>
      </w:r>
    </w:p>
    <w:p w:rsidR="0084356C" w:rsidRDefault="0084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5151" w:rsidRPr="00F35151" w:rsidRDefault="00F35151" w:rsidP="00F35151">
      <w:pPr>
        <w:tabs>
          <w:tab w:val="left" w:pos="54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F3515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1 ГРУППА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(дети и подростки 8-17 лет)</w:t>
      </w:r>
    </w:p>
    <w:p w:rsidR="0084356C" w:rsidRDefault="00DC62F5" w:rsidP="00011ECC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Регистрация участников соревнований </w:t>
      </w:r>
      <w:r w:rsidR="00A9483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21 </w:t>
      </w:r>
      <w:r w:rsidR="002C798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2021 года в </w:t>
      </w:r>
      <w:r w:rsidR="00A9483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9.30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часов.</w:t>
      </w:r>
    </w:p>
    <w:p w:rsidR="0084356C" w:rsidRDefault="00DC62F5" w:rsidP="00011ECC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Открытие соревнования в 1</w:t>
      </w:r>
      <w:r w:rsidR="00A9483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0.20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часов.</w:t>
      </w:r>
    </w:p>
    <w:p w:rsidR="0084356C" w:rsidRPr="00A9483A" w:rsidRDefault="00DC62F5" w:rsidP="00011ECC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Начало соревнования</w:t>
      </w:r>
      <w:r w:rsidR="00A9483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1</w:t>
      </w:r>
      <w:r w:rsidR="00A9483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0.30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часов.</w:t>
      </w:r>
    </w:p>
    <w:p w:rsidR="00A9483A" w:rsidRPr="00F35151" w:rsidRDefault="00A9483A" w:rsidP="00011ECC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Окончание соревнований в </w:t>
      </w:r>
      <w:r w:rsidR="00F3515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 w:rsidR="002C798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 w:rsidR="00F3515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.30 часов.</w:t>
      </w:r>
    </w:p>
    <w:p w:rsidR="00F35151" w:rsidRPr="00F35151" w:rsidRDefault="00F35151" w:rsidP="00011ECC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Награждение в 1</w:t>
      </w:r>
      <w:r w:rsidR="002C798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.45 часов.</w:t>
      </w:r>
    </w:p>
    <w:p w:rsidR="00F35151" w:rsidRPr="00F35151" w:rsidRDefault="00F35151" w:rsidP="00011ECC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Отъезд участников в 1</w:t>
      </w:r>
      <w:r w:rsidR="002C798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.00 часов</w:t>
      </w:r>
    </w:p>
    <w:p w:rsidR="00F35151" w:rsidRDefault="00F35151" w:rsidP="00F3515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35151" w:rsidRPr="00F35151" w:rsidRDefault="00F35151" w:rsidP="00F35151">
      <w:pPr>
        <w:tabs>
          <w:tab w:val="left" w:pos="54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2</w:t>
      </w:r>
      <w:r w:rsidRPr="00F3515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ГРУППА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(</w:t>
      </w:r>
      <w:r w:rsidR="00F15AE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мужчины и женщины 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18-65 лет)</w:t>
      </w:r>
    </w:p>
    <w:p w:rsidR="00F35151" w:rsidRDefault="00F35151" w:rsidP="00F35151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Регистрация участников соревнований 21 </w:t>
      </w:r>
      <w:r w:rsidR="002C798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 2021 года в 1</w:t>
      </w:r>
      <w:r w:rsidR="002C798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.30 часов.</w:t>
      </w:r>
    </w:p>
    <w:p w:rsidR="00F35151" w:rsidRDefault="00F35151" w:rsidP="00F35151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Открытие соревнования в 1</w:t>
      </w:r>
      <w:r w:rsidR="002C798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.00 часов.</w:t>
      </w:r>
    </w:p>
    <w:p w:rsidR="00F35151" w:rsidRPr="00A9483A" w:rsidRDefault="00F35151" w:rsidP="00F35151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Начало соревнования в 1</w:t>
      </w:r>
      <w:r w:rsidR="002C798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.10 часов.</w:t>
      </w:r>
    </w:p>
    <w:p w:rsidR="00F35151" w:rsidRPr="00F35151" w:rsidRDefault="00F35151" w:rsidP="00F35151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Окончание соревнований в 1</w:t>
      </w:r>
      <w:r w:rsidR="002C798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7.00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часов.</w:t>
      </w:r>
    </w:p>
    <w:p w:rsidR="00F35151" w:rsidRPr="00F35151" w:rsidRDefault="00F35151" w:rsidP="00F35151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Награждение в 1</w:t>
      </w:r>
      <w:r w:rsidR="002C798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7.15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часов.</w:t>
      </w:r>
    </w:p>
    <w:p w:rsidR="00F35151" w:rsidRPr="00F35151" w:rsidRDefault="00F35151" w:rsidP="00F35151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Закрытие</w:t>
      </w:r>
      <w:r w:rsidR="00EB60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отъезд участников в 1</w:t>
      </w:r>
      <w:r w:rsidR="002C798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="002C798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0 часов</w:t>
      </w:r>
    </w:p>
    <w:p w:rsidR="00011ECC" w:rsidRDefault="00011ECC">
      <w:pPr>
        <w:spacing w:after="6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84356C" w:rsidRDefault="00DC62F5" w:rsidP="00324D0D">
      <w:pPr>
        <w:spacing w:after="120" w:line="240" w:lineRule="auto"/>
        <w:ind w:firstLine="53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программу мероприятия включены следующие виды: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1182"/>
        <w:gridCol w:w="4111"/>
        <w:gridCol w:w="1801"/>
        <w:gridCol w:w="1848"/>
      </w:tblGrid>
      <w:tr w:rsidR="0084356C" w:rsidTr="00371A8D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спорта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Номинации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начала соревнований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</w:t>
            </w:r>
          </w:p>
          <w:p w:rsidR="0084356C" w:rsidRDefault="00DC6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 проведение</w:t>
            </w:r>
          </w:p>
        </w:tc>
      </w:tr>
      <w:tr w:rsidR="00782506" w:rsidTr="005F4E3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06" w:rsidRDefault="00782506" w:rsidP="00F95B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06" w:rsidRDefault="00782506" w:rsidP="00F95B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Шашки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06" w:rsidRDefault="00782506" w:rsidP="00F9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Дети – 8-12 лет – 1 категория</w:t>
            </w:r>
          </w:p>
          <w:p w:rsidR="00782506" w:rsidRDefault="00782506" w:rsidP="00F95B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2506" w:rsidRDefault="00782506" w:rsidP="00EB6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10.30 часов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2506" w:rsidRDefault="00782506" w:rsidP="00F9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Файзутдинов</w:t>
            </w:r>
          </w:p>
          <w:p w:rsidR="00782506" w:rsidRDefault="00782506" w:rsidP="00F9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Марс </w:t>
            </w:r>
          </w:p>
          <w:p w:rsidR="00782506" w:rsidRDefault="00782506" w:rsidP="00F95B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Кимович</w:t>
            </w:r>
          </w:p>
        </w:tc>
      </w:tr>
      <w:tr w:rsidR="00782506" w:rsidTr="006A02D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06" w:rsidRDefault="00782506" w:rsidP="00F95B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06" w:rsidRDefault="00782506" w:rsidP="00F95B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Шашки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06" w:rsidRDefault="00782506" w:rsidP="00F9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Юноши и девушки – 13-17 лет – 1 категория</w:t>
            </w:r>
          </w:p>
          <w:p w:rsidR="00782506" w:rsidRDefault="00782506" w:rsidP="00F95B6B">
            <w:pPr>
              <w:spacing w:after="0" w:line="240" w:lineRule="auto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2506" w:rsidRDefault="00782506" w:rsidP="00EB60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10.30 часов</w:t>
            </w:r>
          </w:p>
        </w:tc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2506" w:rsidRDefault="00782506" w:rsidP="00F95B6B">
            <w:pPr>
              <w:spacing w:after="0" w:line="240" w:lineRule="auto"/>
              <w:jc w:val="center"/>
            </w:pPr>
          </w:p>
        </w:tc>
      </w:tr>
      <w:tr w:rsidR="00782506" w:rsidTr="006A02D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06" w:rsidRDefault="007825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06" w:rsidRDefault="007825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Шашки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506" w:rsidRDefault="00782506" w:rsidP="00EB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Мужчины и женщины - 18-65 лет – 1 категория</w:t>
            </w:r>
          </w:p>
          <w:p w:rsidR="00782506" w:rsidRDefault="00782506" w:rsidP="00EB6017">
            <w:pPr>
              <w:spacing w:after="0" w:line="240" w:lineRule="auto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2506" w:rsidRDefault="00782506" w:rsidP="002C79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2C7986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.00 часов</w:t>
            </w: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2506" w:rsidRDefault="00782506">
            <w:pPr>
              <w:spacing w:after="0" w:line="240" w:lineRule="auto"/>
              <w:jc w:val="center"/>
            </w:pPr>
          </w:p>
        </w:tc>
      </w:tr>
    </w:tbl>
    <w:p w:rsidR="0084356C" w:rsidRDefault="0084356C">
      <w:pPr>
        <w:spacing w:after="60" w:line="240" w:lineRule="auto"/>
        <w:rPr>
          <w:rFonts w:ascii="Times New Roman" w:eastAsia="Times New Roman" w:hAnsi="Times New Roman" w:cs="Times New Roman"/>
          <w:sz w:val="28"/>
        </w:rPr>
      </w:pPr>
    </w:p>
    <w:p w:rsidR="0084356C" w:rsidRPr="00371A8D" w:rsidRDefault="00DC62F5" w:rsidP="00371A8D">
      <w:pPr>
        <w:pStyle w:val="a3"/>
        <w:keepNext/>
        <w:keepLines/>
        <w:numPr>
          <w:ilvl w:val="0"/>
          <w:numId w:val="8"/>
        </w:numPr>
        <w:tabs>
          <w:tab w:val="left" w:pos="3475"/>
        </w:tabs>
        <w:spacing w:after="278" w:line="28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71A8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Условия проведения</w:t>
      </w:r>
    </w:p>
    <w:p w:rsidR="0084356C" w:rsidRDefault="00DC62F5" w:rsidP="0017126A">
      <w:pPr>
        <w:keepNext/>
        <w:keepLines/>
        <w:tabs>
          <w:tab w:val="left" w:pos="34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Личное первенство.</w:t>
      </w:r>
      <w:r w:rsidR="0017126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Зачет раздельный. </w:t>
      </w:r>
    </w:p>
    <w:p w:rsidR="0084356C" w:rsidRDefault="00DC62F5" w:rsidP="00B5653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Мальчики и девочки – 8-12 лет – 1 категория.</w:t>
      </w:r>
    </w:p>
    <w:p w:rsidR="0084356C" w:rsidRDefault="00DC62F5" w:rsidP="00B5653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Юноши и девушки – 13-1</w:t>
      </w:r>
      <w:r w:rsidR="00EB6017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лет – 1 категория.</w:t>
      </w:r>
    </w:p>
    <w:p w:rsidR="0084356C" w:rsidRDefault="00DC62F5" w:rsidP="00B5653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EB6017">
        <w:rPr>
          <w:rFonts w:ascii="Times New Roman" w:eastAsia="Times New Roman" w:hAnsi="Times New Roman" w:cs="Times New Roman"/>
          <w:sz w:val="28"/>
        </w:rPr>
        <w:t xml:space="preserve">Мужчины и женщины – 18- 65 лет </w:t>
      </w:r>
      <w:r>
        <w:rPr>
          <w:rFonts w:ascii="Times New Roman" w:eastAsia="Times New Roman" w:hAnsi="Times New Roman" w:cs="Times New Roman"/>
          <w:sz w:val="28"/>
        </w:rPr>
        <w:t xml:space="preserve"> – 1 категория.</w:t>
      </w:r>
    </w:p>
    <w:p w:rsidR="0084356C" w:rsidRDefault="00DC62F5" w:rsidP="00B5653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Регламент проведения соревнований будет объявлен в день проведения в завис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мости от количества заявившихся участников.</w:t>
      </w:r>
    </w:p>
    <w:p w:rsidR="008C5386" w:rsidRDefault="008C5386" w:rsidP="00B5653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Спортсменов с нарушением зрения и незрячих просим принести с собой </w:t>
      </w:r>
      <w:r w:rsidR="00924F7B">
        <w:rPr>
          <w:rFonts w:ascii="Times New Roman" w:eastAsia="Times New Roman" w:hAnsi="Times New Roman" w:cs="Times New Roman"/>
          <w:sz w:val="28"/>
        </w:rPr>
        <w:t>на соре</w:t>
      </w:r>
      <w:r w:rsidR="00924F7B">
        <w:rPr>
          <w:rFonts w:ascii="Times New Roman" w:eastAsia="Times New Roman" w:hAnsi="Times New Roman" w:cs="Times New Roman"/>
          <w:sz w:val="28"/>
        </w:rPr>
        <w:t>в</w:t>
      </w:r>
      <w:r w:rsidR="00924F7B">
        <w:rPr>
          <w:rFonts w:ascii="Times New Roman" w:eastAsia="Times New Roman" w:hAnsi="Times New Roman" w:cs="Times New Roman"/>
          <w:sz w:val="28"/>
        </w:rPr>
        <w:t xml:space="preserve">нования </w:t>
      </w:r>
      <w:r>
        <w:rPr>
          <w:rFonts w:ascii="Times New Roman" w:eastAsia="Times New Roman" w:hAnsi="Times New Roman" w:cs="Times New Roman"/>
          <w:sz w:val="28"/>
        </w:rPr>
        <w:t>специальные доски для игры.</w:t>
      </w:r>
    </w:p>
    <w:p w:rsidR="0084356C" w:rsidRDefault="00DC62F5" w:rsidP="00B5653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Количество участников в личных соревнованиях не ограниченно.</w:t>
      </w:r>
      <w:r>
        <w:rPr>
          <w:rFonts w:ascii="Times New Roman" w:eastAsia="Times New Roman" w:hAnsi="Times New Roman" w:cs="Times New Roman"/>
        </w:rPr>
        <w:t> </w:t>
      </w:r>
    </w:p>
    <w:p w:rsidR="00324D0D" w:rsidRDefault="00324D0D" w:rsidP="00324D0D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Судья:  Файзутдинов Марс Кимович</w:t>
      </w:r>
    </w:p>
    <w:p w:rsidR="00324D0D" w:rsidRDefault="00324D0D" w:rsidP="00324D0D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Секретарь: </w:t>
      </w:r>
      <w:r w:rsidR="002C798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Гуров Дмитрий Анатольевич</w:t>
      </w:r>
    </w:p>
    <w:p w:rsidR="0084356C" w:rsidRDefault="0084356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</w:p>
    <w:p w:rsidR="0084356C" w:rsidRPr="00371A8D" w:rsidRDefault="00DC62F5" w:rsidP="00371A8D">
      <w:pPr>
        <w:pStyle w:val="a3"/>
        <w:keepNext/>
        <w:keepLines/>
        <w:numPr>
          <w:ilvl w:val="0"/>
          <w:numId w:val="8"/>
        </w:numPr>
        <w:tabs>
          <w:tab w:val="left" w:pos="3475"/>
        </w:tabs>
        <w:spacing w:after="278" w:line="28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71A8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Условия подведения итогов</w:t>
      </w:r>
    </w:p>
    <w:p w:rsidR="0084356C" w:rsidRPr="00324D0D" w:rsidRDefault="00DC62F5" w:rsidP="00B565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Соревнования проводятся согласно действующим правилам проведения с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>ревнований по шашкам</w:t>
      </w:r>
      <w:r w:rsidR="00324D0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4356C" w:rsidRDefault="00DC62F5" w:rsidP="00B5653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итогам соревнований определяются призеры в каждой номинации. По</w:t>
      </w:r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</w:rPr>
        <w:t>счет очков при проведении турнира производится согласно регламенту провед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ния соревнований. </w:t>
      </w:r>
    </w:p>
    <w:p w:rsidR="0084356C" w:rsidRPr="00371A8D" w:rsidRDefault="00DC62F5" w:rsidP="00B5653D">
      <w:pPr>
        <w:pStyle w:val="a3"/>
        <w:keepNext/>
        <w:keepLines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71A8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Награждение</w:t>
      </w:r>
    </w:p>
    <w:p w:rsidR="00B5653D" w:rsidRDefault="00B5653D" w:rsidP="00B56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4356C" w:rsidRDefault="00DC62F5" w:rsidP="00B5653D">
      <w:p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Победители и призеры в каждой номинации награждаются медалями и грам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тами, учрежденными </w:t>
      </w:r>
      <w:r w:rsidR="00E717BA">
        <w:rPr>
          <w:rFonts w:ascii="Times New Roman" w:eastAsia="Times New Roman" w:hAnsi="Times New Roman" w:cs="Times New Roman"/>
          <w:color w:val="000000"/>
          <w:sz w:val="28"/>
        </w:rPr>
        <w:t>УГОИ «МИР»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4356C" w:rsidRDefault="00DC62F5" w:rsidP="00B5653D">
      <w:p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Победители соревнований награждаются кубками при условии, что соревну</w:t>
      </w:r>
      <w:r>
        <w:rPr>
          <w:rFonts w:ascii="Times New Roman" w:eastAsia="Times New Roman" w:hAnsi="Times New Roman" w:cs="Times New Roman"/>
          <w:color w:val="000000"/>
          <w:sz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</w:rPr>
        <w:t>щихся спортсменов в этой номинации было не менее 4 человек.</w:t>
      </w:r>
    </w:p>
    <w:p w:rsidR="0084356C" w:rsidRDefault="00DC62F5" w:rsidP="00B5653D">
      <w:p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Победители и призеры соревнований в каждой номинации награждаются це</w:t>
      </w:r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</w:rPr>
        <w:t>ными призами</w:t>
      </w:r>
      <w:r w:rsidR="00EB6017">
        <w:rPr>
          <w:rFonts w:ascii="Times New Roman" w:eastAsia="Times New Roman" w:hAnsi="Times New Roman" w:cs="Times New Roman"/>
          <w:color w:val="000000"/>
          <w:sz w:val="28"/>
        </w:rPr>
        <w:t xml:space="preserve"> и сладкими подарками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4356C" w:rsidRPr="0017126A" w:rsidRDefault="0084356C">
      <w:pPr>
        <w:tabs>
          <w:tab w:val="left" w:pos="142"/>
          <w:tab w:val="left" w:pos="360"/>
        </w:tabs>
        <w:spacing w:after="0" w:line="32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4356C" w:rsidRPr="00B5653D" w:rsidRDefault="00DC62F5" w:rsidP="00B5653D">
      <w:pPr>
        <w:pStyle w:val="a3"/>
        <w:keepNext/>
        <w:keepLines/>
        <w:numPr>
          <w:ilvl w:val="0"/>
          <w:numId w:val="8"/>
        </w:numPr>
        <w:tabs>
          <w:tab w:val="left" w:pos="3691"/>
        </w:tabs>
        <w:spacing w:after="253" w:line="28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5653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Условия финансирования</w:t>
      </w:r>
    </w:p>
    <w:p w:rsidR="0084356C" w:rsidRDefault="00DC62F5" w:rsidP="00EB601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Расходы </w:t>
      </w:r>
      <w:r w:rsidR="004831F6">
        <w:rPr>
          <w:rFonts w:ascii="Times New Roman" w:eastAsia="Times New Roman" w:hAnsi="Times New Roman" w:cs="Times New Roman"/>
          <w:color w:val="000000"/>
          <w:sz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</w:rPr>
        <w:t>приобретение наградной атрибутики</w:t>
      </w:r>
      <w:r w:rsidR="001F778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B6017"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>памятных призов несет УГОИ «МИР».</w:t>
      </w:r>
    </w:p>
    <w:p w:rsidR="0084356C" w:rsidRDefault="00EB6017" w:rsidP="00324D0D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Расходы по проезду и проживанию осуществляются за счет командирующих команд</w:t>
      </w:r>
      <w:r w:rsidR="00DC62F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4356C" w:rsidRPr="00B5653D" w:rsidRDefault="00EB6017" w:rsidP="00B5653D">
      <w:pPr>
        <w:pStyle w:val="a3"/>
        <w:keepNext/>
        <w:keepLines/>
        <w:numPr>
          <w:ilvl w:val="0"/>
          <w:numId w:val="8"/>
        </w:numPr>
        <w:tabs>
          <w:tab w:val="left" w:pos="3764"/>
        </w:tabs>
        <w:spacing w:after="249" w:line="28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Обеспечение безопасности</w:t>
      </w:r>
    </w:p>
    <w:p w:rsidR="00EB6017" w:rsidRPr="0017126A" w:rsidRDefault="00EB6017" w:rsidP="0017126A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7126A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Организация и проведение открытого турнира по </w:t>
      </w:r>
      <w:r w:rsidR="00F15AE9">
        <w:rPr>
          <w:rFonts w:ascii="Times New Roman" w:eastAsia="Times New Roman" w:hAnsi="Times New Roman" w:cs="Times New Roman"/>
          <w:color w:val="000000"/>
          <w:sz w:val="28"/>
        </w:rPr>
        <w:t>шашкам</w:t>
      </w:r>
      <w:r w:rsidRPr="0017126A"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осуществляется с</w:t>
      </w:r>
      <w:r w:rsidRPr="0017126A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17126A">
        <w:rPr>
          <w:rFonts w:ascii="Times New Roman" w:eastAsia="Times New Roman" w:hAnsi="Times New Roman" w:cs="Times New Roman"/>
          <w:color w:val="000000"/>
          <w:sz w:val="28"/>
        </w:rPr>
        <w:t>гласно рекомендациям по профилактике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</w:t>
      </w:r>
      <w:r w:rsidRPr="0017126A">
        <w:rPr>
          <w:rFonts w:ascii="Times New Roman" w:eastAsia="Times New Roman" w:hAnsi="Times New Roman" w:cs="Times New Roman"/>
          <w:color w:val="000000"/>
          <w:sz w:val="28"/>
        </w:rPr>
        <w:t>й</w:t>
      </w:r>
      <w:r w:rsidRPr="0017126A">
        <w:rPr>
          <w:rFonts w:ascii="Times New Roman" w:eastAsia="Times New Roman" w:hAnsi="Times New Roman" w:cs="Times New Roman"/>
          <w:color w:val="000000"/>
          <w:sz w:val="28"/>
        </w:rPr>
        <w:t>нах и фитнес-клубах), утвержденным Федеральной службой по надзору в сфере защиты прав потребителей и благополучия человека 22 мая 2020 г., а также в с</w:t>
      </w:r>
      <w:r w:rsidRPr="0017126A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17126A">
        <w:rPr>
          <w:rFonts w:ascii="Times New Roman" w:eastAsia="Times New Roman" w:hAnsi="Times New Roman" w:cs="Times New Roman"/>
          <w:color w:val="000000"/>
          <w:sz w:val="28"/>
        </w:rPr>
        <w:t>ответствии с рекомендациями Минспорта России от 22.07.2020г. № ОБ – 01 -13/ 5410.</w:t>
      </w:r>
    </w:p>
    <w:p w:rsidR="0052489E" w:rsidRDefault="00EB6017" w:rsidP="0017126A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 w:rsidRPr="0017126A">
        <w:rPr>
          <w:rFonts w:ascii="Times New Roman" w:eastAsia="Times New Roman" w:hAnsi="Times New Roman" w:cs="Times New Roman"/>
          <w:color w:val="000000"/>
          <w:sz w:val="28"/>
        </w:rPr>
        <w:t>В целях обеспечения безопасности участников и зрителей, разрешается пров</w:t>
      </w:r>
      <w:r w:rsidRPr="0017126A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17126A">
        <w:rPr>
          <w:rFonts w:ascii="Times New Roman" w:eastAsia="Times New Roman" w:hAnsi="Times New Roman" w:cs="Times New Roman"/>
          <w:color w:val="000000"/>
          <w:sz w:val="28"/>
        </w:rPr>
        <w:t>дить на спортивных сооружениях, принятых к эксплуатации государственными комиссиями, при условии наличия актов технического обследования готовности сооружения к проведению мероприятий. За обеспечение безопасности участников ответственность несут главная судейская коллегия и тренеры-представители к</w:t>
      </w:r>
      <w:r w:rsidRPr="0017126A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17126A">
        <w:rPr>
          <w:rFonts w:ascii="Times New Roman" w:eastAsia="Times New Roman" w:hAnsi="Times New Roman" w:cs="Times New Roman"/>
          <w:color w:val="000000"/>
          <w:sz w:val="28"/>
        </w:rPr>
        <w:t>манд.</w:t>
      </w:r>
    </w:p>
    <w:p w:rsidR="0084356C" w:rsidRPr="00B5653D" w:rsidRDefault="00DC62F5" w:rsidP="00B5653D">
      <w:pPr>
        <w:pStyle w:val="a3"/>
        <w:keepNext/>
        <w:keepLines/>
        <w:numPr>
          <w:ilvl w:val="0"/>
          <w:numId w:val="8"/>
        </w:numPr>
        <w:tabs>
          <w:tab w:val="left" w:pos="3764"/>
        </w:tabs>
        <w:spacing w:after="249" w:line="28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5653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Подача заявок на участие</w:t>
      </w:r>
    </w:p>
    <w:p w:rsidR="0084356C" w:rsidRDefault="00DC62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 w:rsidRPr="0017126A">
        <w:rPr>
          <w:rFonts w:ascii="Times New Roman" w:eastAsia="Times New Roman" w:hAnsi="Times New Roman" w:cs="Times New Roman"/>
          <w:b/>
          <w:sz w:val="28"/>
        </w:rPr>
        <w:t>Предварительные заявки</w:t>
      </w:r>
      <w:r>
        <w:rPr>
          <w:rFonts w:ascii="Times New Roman" w:eastAsia="Times New Roman" w:hAnsi="Times New Roman" w:cs="Times New Roman"/>
          <w:sz w:val="28"/>
        </w:rPr>
        <w:t xml:space="preserve"> на участие в соревнованиях подаются в УГОИ «МИР» по тел./факс </w:t>
      </w:r>
      <w:r w:rsidRPr="00782506">
        <w:rPr>
          <w:rFonts w:ascii="Times New Roman" w:eastAsia="Times New Roman" w:hAnsi="Times New Roman" w:cs="Times New Roman"/>
          <w:b/>
          <w:sz w:val="28"/>
        </w:rPr>
        <w:t>(8-347) 233-62-51, 8-987 1055 987</w:t>
      </w:r>
      <w:r>
        <w:rPr>
          <w:rFonts w:ascii="Times New Roman" w:eastAsia="Times New Roman" w:hAnsi="Times New Roman" w:cs="Times New Roman"/>
          <w:sz w:val="28"/>
        </w:rPr>
        <w:t xml:space="preserve"> до </w:t>
      </w:r>
      <w:r w:rsidR="0017126A">
        <w:rPr>
          <w:rFonts w:ascii="Times New Roman" w:eastAsia="Times New Roman" w:hAnsi="Times New Roman" w:cs="Times New Roman"/>
          <w:sz w:val="28"/>
        </w:rPr>
        <w:t xml:space="preserve">20 </w:t>
      </w:r>
      <w:r w:rsidR="0080403A">
        <w:rPr>
          <w:rFonts w:ascii="Times New Roman" w:eastAsia="Times New Roman" w:hAnsi="Times New Roman" w:cs="Times New Roman"/>
          <w:sz w:val="28"/>
        </w:rPr>
        <w:t>ма</w:t>
      </w:r>
      <w:r w:rsidR="0017126A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2021 года, </w:t>
      </w:r>
      <w:r w:rsidR="00324D0D">
        <w:rPr>
          <w:rFonts w:ascii="Times New Roman" w:eastAsia="Times New Roman" w:hAnsi="Times New Roman" w:cs="Times New Roman"/>
          <w:sz w:val="28"/>
        </w:rPr>
        <w:t xml:space="preserve">или по </w:t>
      </w:r>
      <w:r>
        <w:rPr>
          <w:rFonts w:ascii="Times New Roman" w:eastAsia="Times New Roman" w:hAnsi="Times New Roman" w:cs="Times New Roman"/>
          <w:sz w:val="28"/>
        </w:rPr>
        <w:t>эл. адрес</w:t>
      </w:r>
      <w:r w:rsidR="00324D0D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Pr="00782506">
        <w:rPr>
          <w:rFonts w:ascii="Times New Roman" w:eastAsia="Times New Roman" w:hAnsi="Times New Roman" w:cs="Times New Roman"/>
          <w:b/>
          <w:sz w:val="28"/>
        </w:rPr>
        <w:t>gvm0358@mail.ru</w:t>
      </w:r>
      <w:r w:rsidR="00324D0D">
        <w:rPr>
          <w:rFonts w:ascii="Times New Roman" w:eastAsia="Times New Roman" w:hAnsi="Times New Roman" w:cs="Times New Roman"/>
          <w:sz w:val="28"/>
        </w:rPr>
        <w:t>.</w:t>
      </w:r>
    </w:p>
    <w:p w:rsidR="0084356C" w:rsidRDefault="00DC62F5">
      <w:pPr>
        <w:spacing w:after="397" w:line="326" w:lineRule="auto"/>
        <w:ind w:firstLine="7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Подача основных заявок и регистрация будут проводиться </w:t>
      </w:r>
      <w:r w:rsidR="0017126A">
        <w:rPr>
          <w:rFonts w:ascii="Times New Roman" w:eastAsia="Times New Roman" w:hAnsi="Times New Roman" w:cs="Times New Roman"/>
          <w:color w:val="000000"/>
          <w:sz w:val="28"/>
        </w:rPr>
        <w:t xml:space="preserve">21 </w:t>
      </w:r>
      <w:r w:rsidR="0080403A">
        <w:rPr>
          <w:rFonts w:ascii="Times New Roman" w:eastAsia="Times New Roman" w:hAnsi="Times New Roman" w:cs="Times New Roman"/>
          <w:color w:val="000000"/>
          <w:sz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</w:rPr>
        <w:t>я 2021 г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>да на месте проведения соревнований.</w:t>
      </w:r>
    </w:p>
    <w:p w:rsidR="0084356C" w:rsidRDefault="00DC62F5">
      <w:pPr>
        <w:tabs>
          <w:tab w:val="left" w:pos="720"/>
        </w:tabs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Данное положение является официальным вызовом на соревнования</w:t>
      </w:r>
    </w:p>
    <w:p w:rsidR="00324D0D" w:rsidRDefault="00324D0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356C" w:rsidRPr="00F15AE9" w:rsidRDefault="00DC62F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r w:rsidRPr="00F15AE9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ЗАЯВКА</w:t>
      </w:r>
    </w:p>
    <w:p w:rsidR="00324D0D" w:rsidRDefault="00324D0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15AE9" w:rsidRDefault="00DC62F5" w:rsidP="00F15A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AE9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открытом ТУРНИРЕ ПО ШАШКАМ </w:t>
      </w:r>
      <w:r w:rsidR="00F15AE9" w:rsidRPr="00F15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людей </w:t>
      </w:r>
    </w:p>
    <w:p w:rsidR="00F15AE9" w:rsidRPr="00F15AE9" w:rsidRDefault="00F15AE9" w:rsidP="00F15A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AE9">
        <w:rPr>
          <w:rFonts w:ascii="Times New Roman" w:eastAsia="Times New Roman" w:hAnsi="Times New Roman" w:cs="Times New Roman"/>
          <w:color w:val="000000"/>
          <w:sz w:val="28"/>
          <w:szCs w:val="28"/>
        </w:rPr>
        <w:t>с ограниченными физическими возможностями</w:t>
      </w:r>
    </w:p>
    <w:p w:rsidR="00F15AE9" w:rsidRPr="00F15AE9" w:rsidRDefault="00F15AE9" w:rsidP="00F15A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Уфы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F15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ашки </w:t>
      </w:r>
      <w:r w:rsidR="0080403A">
        <w:rPr>
          <w:rFonts w:ascii="Times New Roman" w:eastAsia="Times New Roman" w:hAnsi="Times New Roman" w:cs="Times New Roman"/>
          <w:color w:val="000000"/>
          <w:sz w:val="28"/>
          <w:szCs w:val="28"/>
        </w:rPr>
        <w:t>и математика - друзья</w:t>
      </w:r>
      <w:r w:rsidRPr="00F15AE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5653D" w:rsidRPr="00F15AE9" w:rsidRDefault="00B56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356C" w:rsidRPr="00F15AE9" w:rsidRDefault="00DC6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5AE9">
        <w:rPr>
          <w:rFonts w:ascii="Times New Roman" w:eastAsia="Times New Roman" w:hAnsi="Times New Roman" w:cs="Times New Roman"/>
          <w:sz w:val="28"/>
          <w:szCs w:val="28"/>
        </w:rPr>
        <w:t>г. Уфа, ул</w:t>
      </w:r>
      <w:r w:rsidR="00B5653D" w:rsidRPr="00F15AE9">
        <w:rPr>
          <w:rFonts w:ascii="Times New Roman" w:eastAsia="Times New Roman" w:hAnsi="Times New Roman" w:cs="Times New Roman"/>
          <w:sz w:val="28"/>
          <w:szCs w:val="28"/>
        </w:rPr>
        <w:t>. Российская, 163/1, УГОИ «МИР»</w:t>
      </w:r>
    </w:p>
    <w:p w:rsidR="0017126A" w:rsidRPr="00F15AE9" w:rsidRDefault="0017126A" w:rsidP="00171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5AE9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="0080403A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F15AE9">
        <w:rPr>
          <w:rFonts w:ascii="Times New Roman" w:eastAsia="Times New Roman" w:hAnsi="Times New Roman" w:cs="Times New Roman"/>
          <w:sz w:val="28"/>
          <w:szCs w:val="28"/>
        </w:rPr>
        <w:t>я 2021 года</w:t>
      </w:r>
    </w:p>
    <w:p w:rsidR="0084356C" w:rsidRDefault="0084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bookmarkEnd w:id="0"/>
    <w:p w:rsidR="0084356C" w:rsidRDefault="0084356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84356C" w:rsidRDefault="008F170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="00DC62F5">
        <w:rPr>
          <w:rFonts w:ascii="Times New Roman" w:eastAsia="Times New Roman" w:hAnsi="Times New Roman" w:cs="Times New Roman"/>
          <w:sz w:val="28"/>
        </w:rPr>
        <w:t>оманд</w:t>
      </w:r>
      <w:r>
        <w:rPr>
          <w:rFonts w:ascii="Times New Roman" w:eastAsia="Times New Roman" w:hAnsi="Times New Roman" w:cs="Times New Roman"/>
          <w:sz w:val="28"/>
        </w:rPr>
        <w:t>а (участник</w:t>
      </w:r>
      <w:r w:rsidR="00DC62F5">
        <w:rPr>
          <w:rFonts w:ascii="Times New Roman" w:eastAsia="Times New Roman" w:hAnsi="Times New Roman" w:cs="Times New Roman"/>
          <w:sz w:val="28"/>
        </w:rPr>
        <w:t>) ___________________________________________</w:t>
      </w:r>
      <w:r w:rsidR="00F86AD9">
        <w:rPr>
          <w:rFonts w:ascii="Times New Roman" w:eastAsia="Times New Roman" w:hAnsi="Times New Roman" w:cs="Times New Roman"/>
          <w:sz w:val="28"/>
        </w:rPr>
        <w:t>______</w:t>
      </w:r>
    </w:p>
    <w:p w:rsidR="0084356C" w:rsidRDefault="0084356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84356C" w:rsidRDefault="0084356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0206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4245"/>
        <w:gridCol w:w="1417"/>
        <w:gridCol w:w="2126"/>
        <w:gridCol w:w="1843"/>
      </w:tblGrid>
      <w:tr w:rsidR="0084356C" w:rsidTr="00F15AE9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F15A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Фамилия, имя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ро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дения</w:t>
            </w:r>
          </w:p>
          <w:p w:rsidR="0084356C" w:rsidRDefault="0084356C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ФИО тренера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Допуск врача</w:t>
            </w:r>
          </w:p>
        </w:tc>
      </w:tr>
      <w:tr w:rsidR="0084356C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:rsidR="0084356C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356C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  <w:p w:rsidR="0084356C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356C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  <w:p w:rsidR="0084356C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356C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  <w:p w:rsidR="0084356C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356C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  <w:p w:rsidR="0084356C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356C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  <w:p w:rsidR="0084356C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356C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  <w:p w:rsidR="0084356C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356C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  <w:p w:rsidR="0084356C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356C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  <w:p w:rsidR="0084356C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356C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  <w:p w:rsidR="0084356C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78A0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8A0" w:rsidRDefault="008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  <w:p w:rsidR="008678A0" w:rsidRDefault="008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8A0" w:rsidRDefault="008678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8A0" w:rsidRDefault="008678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8A0" w:rsidRDefault="008678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8A0" w:rsidRDefault="008678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678A0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8A0" w:rsidRDefault="008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  <w:p w:rsidR="008678A0" w:rsidRDefault="008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8A0" w:rsidRDefault="008678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8A0" w:rsidRDefault="008678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8A0" w:rsidRDefault="008678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78A0" w:rsidRDefault="008678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4356C" w:rsidRDefault="0084356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84356C" w:rsidRDefault="0084356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356C" w:rsidRDefault="00DC62F5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Допущено _____________ человек            </w:t>
      </w:r>
      <w:r w:rsidR="00B5653D">
        <w:rPr>
          <w:rFonts w:ascii="Times New Roman" w:eastAsia="Times New Roman" w:hAnsi="Times New Roman" w:cs="Times New Roman"/>
          <w:sz w:val="28"/>
        </w:rPr>
        <w:t xml:space="preserve">      Врач ______________________</w:t>
      </w:r>
    </w:p>
    <w:p w:rsidR="0084356C" w:rsidRDefault="0084356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4356C" w:rsidRDefault="00DC62F5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Представитель команды ___________________________________</w:t>
      </w:r>
    </w:p>
    <w:p w:rsidR="0084356C" w:rsidRDefault="0084356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4356C" w:rsidRDefault="00DC62F5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 ____________________________________</w:t>
      </w:r>
    </w:p>
    <w:p w:rsidR="0084356C" w:rsidRDefault="0084356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356C" w:rsidRDefault="0084356C">
      <w:pPr>
        <w:spacing w:after="0"/>
        <w:rPr>
          <w:rFonts w:ascii="Times New Roman" w:eastAsia="Times New Roman" w:hAnsi="Times New Roman" w:cs="Times New Roman"/>
        </w:rPr>
      </w:pPr>
    </w:p>
    <w:sectPr w:rsidR="0084356C" w:rsidSect="0052489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03F"/>
    <w:multiLevelType w:val="hybridMultilevel"/>
    <w:tmpl w:val="5E64A5C6"/>
    <w:lvl w:ilvl="0" w:tplc="6E7ACDF8">
      <w:start w:val="6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34C56"/>
    <w:multiLevelType w:val="multilevel"/>
    <w:tmpl w:val="AAE0F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541638"/>
    <w:multiLevelType w:val="multilevel"/>
    <w:tmpl w:val="0AF6E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B72DF"/>
    <w:multiLevelType w:val="multilevel"/>
    <w:tmpl w:val="4BD0F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80244"/>
    <w:multiLevelType w:val="multilevel"/>
    <w:tmpl w:val="1BD63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FB1E88"/>
    <w:multiLevelType w:val="multilevel"/>
    <w:tmpl w:val="EA880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056891"/>
    <w:multiLevelType w:val="multilevel"/>
    <w:tmpl w:val="C6D45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1963CD"/>
    <w:multiLevelType w:val="multilevel"/>
    <w:tmpl w:val="09CC2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4356C"/>
    <w:rsid w:val="00011ECC"/>
    <w:rsid w:val="0017126A"/>
    <w:rsid w:val="001F778F"/>
    <w:rsid w:val="002C7986"/>
    <w:rsid w:val="002D36DA"/>
    <w:rsid w:val="00324D0D"/>
    <w:rsid w:val="00371A8D"/>
    <w:rsid w:val="003F562A"/>
    <w:rsid w:val="004831F6"/>
    <w:rsid w:val="0052489E"/>
    <w:rsid w:val="00782506"/>
    <w:rsid w:val="0080403A"/>
    <w:rsid w:val="0084356C"/>
    <w:rsid w:val="008678A0"/>
    <w:rsid w:val="008C5386"/>
    <w:rsid w:val="008F1707"/>
    <w:rsid w:val="00924F7B"/>
    <w:rsid w:val="00A9483A"/>
    <w:rsid w:val="00B5653D"/>
    <w:rsid w:val="00CC7BC7"/>
    <w:rsid w:val="00DC62F5"/>
    <w:rsid w:val="00E04B17"/>
    <w:rsid w:val="00E717BA"/>
    <w:rsid w:val="00EB6017"/>
    <w:rsid w:val="00EF3C83"/>
    <w:rsid w:val="00F15AE9"/>
    <w:rsid w:val="00F35151"/>
    <w:rsid w:val="00F8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unknown</cp:lastModifiedBy>
  <cp:revision>21</cp:revision>
  <cp:lastPrinted>2021-01-30T09:51:00Z</cp:lastPrinted>
  <dcterms:created xsi:type="dcterms:W3CDTF">2021-01-30T06:14:00Z</dcterms:created>
  <dcterms:modified xsi:type="dcterms:W3CDTF">2021-05-10T08:07:00Z</dcterms:modified>
</cp:coreProperties>
</file>